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5034" w14:textId="11F4797A" w:rsidR="00703130" w:rsidRPr="00703130" w:rsidRDefault="00247185" w:rsidP="002521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3B48C61D" w14:textId="6CC59583" w:rsidR="00703130" w:rsidRPr="00703130" w:rsidRDefault="00703130" w:rsidP="00703130">
      <w:pPr>
        <w:rPr>
          <w:rFonts w:asciiTheme="minorHAnsi" w:hAnsiTheme="minorHAnsi"/>
          <w:sz w:val="24"/>
          <w:szCs w:val="24"/>
        </w:rPr>
      </w:pPr>
    </w:p>
    <w:p w14:paraId="158C4811" w14:textId="37DB4B71" w:rsidR="00A3724C" w:rsidRDefault="00B506D0" w:rsidP="000F2A90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GARIBALDI CITY COUNCIL REGULAR MEETING</w:t>
      </w:r>
    </w:p>
    <w:p w14:paraId="51DF5B53" w14:textId="77777777" w:rsidR="00B506D0" w:rsidRDefault="00B506D0" w:rsidP="00B506D0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1"/>
        <w:gridCol w:w="4315"/>
        <w:gridCol w:w="2172"/>
        <w:gridCol w:w="2102"/>
      </w:tblGrid>
      <w:tr w:rsidR="00A23764" w14:paraId="24D5D643" w14:textId="77777777" w:rsidTr="003D42BD">
        <w:tc>
          <w:tcPr>
            <w:tcW w:w="1705" w:type="dxa"/>
          </w:tcPr>
          <w:p w14:paraId="0EEE0F0B" w14:textId="24F8D765" w:rsidR="00A23764" w:rsidRDefault="00A23764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Via Zoom</w:t>
            </w:r>
          </w:p>
        </w:tc>
        <w:tc>
          <w:tcPr>
            <w:tcW w:w="3353" w:type="dxa"/>
          </w:tcPr>
          <w:p w14:paraId="5DC3D9E2" w14:textId="6CE4FC84" w:rsidR="00A23764" w:rsidRPr="003D3A78" w:rsidRDefault="003D3A78" w:rsidP="00B506D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Pr="003D3A7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https://us02web.zoom.us/j/83524309574</w:t>
              </w:r>
            </w:hyperlink>
          </w:p>
        </w:tc>
        <w:tc>
          <w:tcPr>
            <w:tcW w:w="2506" w:type="dxa"/>
          </w:tcPr>
          <w:p w14:paraId="3D8A987B" w14:textId="74CA413D" w:rsidR="00A23764" w:rsidRDefault="003D42BD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Meeting ID:</w:t>
            </w:r>
          </w:p>
        </w:tc>
        <w:tc>
          <w:tcPr>
            <w:tcW w:w="2506" w:type="dxa"/>
          </w:tcPr>
          <w:p w14:paraId="0908774F" w14:textId="0527EAD8" w:rsidR="00A23764" w:rsidRDefault="003D3A78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835 2430 9574</w:t>
            </w:r>
          </w:p>
        </w:tc>
      </w:tr>
      <w:tr w:rsidR="00A23764" w14:paraId="60BA2255" w14:textId="77777777" w:rsidTr="003D42BD">
        <w:tc>
          <w:tcPr>
            <w:tcW w:w="1705" w:type="dxa"/>
          </w:tcPr>
          <w:p w14:paraId="3A898389" w14:textId="72D842B7" w:rsidR="00A23764" w:rsidRDefault="00A23764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Via Phone</w:t>
            </w:r>
          </w:p>
        </w:tc>
        <w:tc>
          <w:tcPr>
            <w:tcW w:w="3353" w:type="dxa"/>
          </w:tcPr>
          <w:p w14:paraId="4887E547" w14:textId="22564ABA" w:rsidR="00A23764" w:rsidRDefault="004E4DC5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253-215-8782</w:t>
            </w:r>
          </w:p>
        </w:tc>
        <w:tc>
          <w:tcPr>
            <w:tcW w:w="2506" w:type="dxa"/>
          </w:tcPr>
          <w:p w14:paraId="2073ABB6" w14:textId="579C0102" w:rsidR="00A23764" w:rsidRDefault="004E4DC5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Password:</w:t>
            </w:r>
          </w:p>
        </w:tc>
        <w:tc>
          <w:tcPr>
            <w:tcW w:w="2506" w:type="dxa"/>
          </w:tcPr>
          <w:p w14:paraId="108F3392" w14:textId="20411142" w:rsidR="00A23764" w:rsidRDefault="00CF396D" w:rsidP="00B506D0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812904</w:t>
            </w:r>
          </w:p>
        </w:tc>
      </w:tr>
    </w:tbl>
    <w:p w14:paraId="04FE82DC" w14:textId="77777777" w:rsidR="00B506D0" w:rsidRDefault="00B506D0" w:rsidP="00B506D0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28B0182" w14:textId="77777777" w:rsidR="009974B2" w:rsidRDefault="009974B2" w:rsidP="00B506D0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7853F770" w14:textId="17B7DF9C" w:rsidR="00185187" w:rsidRDefault="00632C2E" w:rsidP="00185187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FRIDAY</w:t>
      </w:r>
      <w:r w:rsidR="00185187">
        <w:rPr>
          <w:rFonts w:asciiTheme="minorHAnsi" w:hAnsiTheme="minorHAnsi"/>
          <w:b/>
          <w:bCs/>
          <w:sz w:val="24"/>
          <w:szCs w:val="24"/>
          <w:u w:val="single"/>
        </w:rPr>
        <w:t xml:space="preserve">, </w:t>
      </w:r>
      <w:r w:rsidR="002927F1">
        <w:rPr>
          <w:rFonts w:asciiTheme="minorHAnsi" w:hAnsiTheme="minorHAnsi"/>
          <w:b/>
          <w:bCs/>
          <w:sz w:val="24"/>
          <w:szCs w:val="24"/>
          <w:u w:val="single"/>
        </w:rPr>
        <w:t>MARCH</w:t>
      </w:r>
      <w:r w:rsidR="00185187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1</w:t>
      </w:r>
      <w:r w:rsidR="002927F1">
        <w:rPr>
          <w:rFonts w:asciiTheme="minorHAnsi" w:hAnsiTheme="minorHAnsi"/>
          <w:b/>
          <w:bCs/>
          <w:sz w:val="24"/>
          <w:szCs w:val="24"/>
          <w:u w:val="single"/>
        </w:rPr>
        <w:t>4</w:t>
      </w:r>
      <w:r w:rsidR="00185187">
        <w:rPr>
          <w:rFonts w:asciiTheme="minorHAnsi" w:hAnsiTheme="minorHAnsi"/>
          <w:b/>
          <w:bCs/>
          <w:sz w:val="24"/>
          <w:szCs w:val="24"/>
          <w:u w:val="single"/>
        </w:rPr>
        <w:t>, 202</w:t>
      </w:r>
      <w:r w:rsidR="002927F1">
        <w:rPr>
          <w:rFonts w:asciiTheme="minorHAnsi" w:hAnsiTheme="minorHAnsi"/>
          <w:b/>
          <w:bCs/>
          <w:sz w:val="24"/>
          <w:szCs w:val="24"/>
          <w:u w:val="single"/>
        </w:rPr>
        <w:t>5</w:t>
      </w:r>
      <w:r w:rsidR="00185187">
        <w:rPr>
          <w:rFonts w:asciiTheme="minorHAnsi" w:hAnsiTheme="minorHAnsi"/>
          <w:b/>
          <w:bCs/>
          <w:sz w:val="24"/>
          <w:szCs w:val="24"/>
          <w:u w:val="single"/>
        </w:rPr>
        <w:t>: 12:00 PM</w:t>
      </w:r>
    </w:p>
    <w:p w14:paraId="484880F8" w14:textId="77777777" w:rsidR="00185187" w:rsidRDefault="00185187" w:rsidP="00185187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2088788C" w14:textId="77777777" w:rsidR="00185187" w:rsidRPr="001D5849" w:rsidRDefault="00185187" w:rsidP="00185187">
      <w:pPr>
        <w:pStyle w:val="ListParagraph"/>
        <w:ind w:left="1440"/>
        <w:jc w:val="both"/>
        <w:rPr>
          <w:rFonts w:asciiTheme="minorHAnsi" w:hAnsiTheme="minorHAnsi"/>
          <w:b/>
          <w:bCs/>
          <w:sz w:val="24"/>
          <w:szCs w:val="24"/>
        </w:rPr>
      </w:pPr>
      <w:r w:rsidRPr="001D5849">
        <w:rPr>
          <w:rFonts w:asciiTheme="minorHAnsi" w:hAnsiTheme="minorHAnsi"/>
          <w:b/>
          <w:bCs/>
          <w:sz w:val="24"/>
          <w:szCs w:val="24"/>
        </w:rPr>
        <w:t xml:space="preserve">AGENDA SESSION – </w:t>
      </w:r>
      <w:r w:rsidRPr="001D5849">
        <w:rPr>
          <w:rFonts w:asciiTheme="minorHAnsi" w:hAnsiTheme="minorHAnsi"/>
          <w:sz w:val="24"/>
          <w:szCs w:val="24"/>
        </w:rPr>
        <w:t>Informal question and answer session.  Members of the public are invited to attend and participate.</w:t>
      </w:r>
      <w:r>
        <w:rPr>
          <w:rFonts w:asciiTheme="minorHAnsi" w:hAnsiTheme="minorHAnsi"/>
          <w:sz w:val="24"/>
          <w:szCs w:val="24"/>
        </w:rPr>
        <w:t xml:space="preserve">  (A quorum of the City Council may or may not be present, but no votes or decisions will be made at this meeting.)</w:t>
      </w:r>
    </w:p>
    <w:p w14:paraId="3EA9B364" w14:textId="77777777" w:rsidR="009974B2" w:rsidRDefault="009974B2" w:rsidP="00B506D0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601D2CCB" w14:textId="31E77874" w:rsidR="00EE7F59" w:rsidRDefault="002927F1" w:rsidP="00EE7F59">
      <w:pPr>
        <w:pStyle w:val="ListParagraph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MONDAY</w:t>
      </w:r>
      <w:r w:rsidR="00EE7F59">
        <w:rPr>
          <w:rFonts w:asciiTheme="minorHAnsi" w:hAnsiTheme="minorHAnsi"/>
          <w:b/>
          <w:bCs/>
          <w:sz w:val="24"/>
          <w:szCs w:val="24"/>
          <w:u w:val="single"/>
        </w:rPr>
        <w:t xml:space="preserve">,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MARCH</w:t>
      </w:r>
      <w:r w:rsidR="00EE7F59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17</w:t>
      </w:r>
      <w:r w:rsidR="00EE7F59">
        <w:rPr>
          <w:rFonts w:asciiTheme="minorHAnsi" w:hAnsiTheme="minorHAnsi"/>
          <w:b/>
          <w:bCs/>
          <w:sz w:val="24"/>
          <w:szCs w:val="24"/>
          <w:u w:val="single"/>
        </w:rPr>
        <w:t>, 202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5</w:t>
      </w:r>
      <w:r w:rsidR="00EE7F59">
        <w:rPr>
          <w:rFonts w:asciiTheme="minorHAnsi" w:hAnsiTheme="minorHAnsi"/>
          <w:b/>
          <w:bCs/>
          <w:sz w:val="24"/>
          <w:szCs w:val="24"/>
          <w:u w:val="single"/>
        </w:rPr>
        <w:t xml:space="preserve">: </w:t>
      </w:r>
      <w:r w:rsidR="00214DC8">
        <w:rPr>
          <w:rFonts w:asciiTheme="minorHAnsi" w:hAnsiTheme="minorHAnsi"/>
          <w:b/>
          <w:bCs/>
          <w:sz w:val="24"/>
          <w:szCs w:val="24"/>
          <w:u w:val="single"/>
        </w:rPr>
        <w:t>5</w:t>
      </w:r>
      <w:r w:rsidR="00EE7F59">
        <w:rPr>
          <w:rFonts w:asciiTheme="minorHAnsi" w:hAnsiTheme="minorHAnsi"/>
          <w:b/>
          <w:bCs/>
          <w:sz w:val="24"/>
          <w:szCs w:val="24"/>
          <w:u w:val="single"/>
        </w:rPr>
        <w:t>:30 PM</w:t>
      </w:r>
    </w:p>
    <w:p w14:paraId="22447682" w14:textId="4A7E3D09" w:rsidR="007D2084" w:rsidRDefault="000C6C4F" w:rsidP="007431E7">
      <w:pPr>
        <w:pStyle w:val="ListParagraph"/>
        <w:numPr>
          <w:ilvl w:val="1"/>
          <w:numId w:val="18"/>
        </w:numPr>
        <w:spacing w:before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7372C6">
        <w:rPr>
          <w:rFonts w:asciiTheme="minorHAnsi" w:hAnsiTheme="minorHAnsi"/>
          <w:b/>
          <w:bCs/>
          <w:sz w:val="24"/>
          <w:szCs w:val="24"/>
        </w:rPr>
        <w:t>CONVENING OF MEETING/PLEDGE OF ALLEGIANC</w:t>
      </w:r>
      <w:r w:rsidR="00E5365F">
        <w:rPr>
          <w:rFonts w:asciiTheme="minorHAnsi" w:hAnsiTheme="minorHAnsi"/>
          <w:b/>
          <w:bCs/>
          <w:sz w:val="24"/>
          <w:szCs w:val="24"/>
        </w:rPr>
        <w:t>E</w:t>
      </w:r>
    </w:p>
    <w:p w14:paraId="72104A52" w14:textId="77777777" w:rsidR="00D02CC4" w:rsidRDefault="00D02CC4" w:rsidP="00D02CC4">
      <w:pPr>
        <w:pStyle w:val="ListParagraph"/>
        <w:numPr>
          <w:ilvl w:val="1"/>
          <w:numId w:val="18"/>
        </w:numPr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0249E8">
        <w:rPr>
          <w:rFonts w:asciiTheme="minorHAnsi" w:hAnsiTheme="minorHAnsi"/>
          <w:b/>
          <w:bCs/>
          <w:sz w:val="24"/>
          <w:szCs w:val="24"/>
        </w:rPr>
        <w:t>PRESENTATIONS</w:t>
      </w:r>
    </w:p>
    <w:p w14:paraId="2120AE21" w14:textId="0735CA19" w:rsidR="002A38A6" w:rsidRPr="00A240A3" w:rsidRDefault="006C6E68" w:rsidP="002A38A6">
      <w:pPr>
        <w:pStyle w:val="ListParagraph"/>
        <w:numPr>
          <w:ilvl w:val="3"/>
          <w:numId w:val="18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Neah-Kah-Nie School District</w:t>
      </w:r>
    </w:p>
    <w:p w14:paraId="7CDE6FB8" w14:textId="7DF8B64E" w:rsidR="00A240A3" w:rsidRPr="002A38A6" w:rsidRDefault="00A240A3" w:rsidP="002A38A6">
      <w:pPr>
        <w:pStyle w:val="ListParagraph"/>
        <w:numPr>
          <w:ilvl w:val="3"/>
          <w:numId w:val="18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241646">
        <w:rPr>
          <w:rFonts w:asciiTheme="minorHAnsi" w:hAnsiTheme="minorHAnsi"/>
          <w:sz w:val="24"/>
          <w:szCs w:val="24"/>
        </w:rPr>
        <w:t>&amp;E Excavation</w:t>
      </w:r>
    </w:p>
    <w:p w14:paraId="4AAA9A39" w14:textId="7E9E0A88" w:rsidR="00185187" w:rsidRPr="007C6C88" w:rsidRDefault="00185187" w:rsidP="007431E7">
      <w:pPr>
        <w:pStyle w:val="ListParagraph"/>
        <w:numPr>
          <w:ilvl w:val="1"/>
          <w:numId w:val="18"/>
        </w:numPr>
        <w:spacing w:before="24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ITEMS TO BE ADDED TO THE AGENDA</w:t>
      </w:r>
    </w:p>
    <w:p w14:paraId="675F4D97" w14:textId="77777777" w:rsidR="000249E8" w:rsidRPr="000249E8" w:rsidRDefault="007431E7" w:rsidP="000249E8">
      <w:pPr>
        <w:pStyle w:val="ListParagraph"/>
        <w:numPr>
          <w:ilvl w:val="1"/>
          <w:numId w:val="18"/>
        </w:numPr>
        <w:spacing w:before="240"/>
        <w:rPr>
          <w:rFonts w:asciiTheme="minorHAnsi" w:hAnsiTheme="minorHAnsi"/>
          <w:b/>
          <w:bCs/>
          <w:sz w:val="24"/>
          <w:szCs w:val="24"/>
        </w:rPr>
      </w:pPr>
      <w:r w:rsidRPr="007C6C88">
        <w:rPr>
          <w:rFonts w:asciiTheme="minorHAnsi" w:hAnsiTheme="minorHAnsi"/>
          <w:b/>
          <w:bCs/>
          <w:sz w:val="24"/>
          <w:szCs w:val="24"/>
        </w:rPr>
        <w:t>PUBLIC HEARING</w:t>
      </w:r>
      <w:r w:rsidR="00EC6A0F" w:rsidRPr="007C6C88">
        <w:rPr>
          <w:rFonts w:asciiTheme="minorHAnsi" w:hAnsiTheme="minorHAnsi"/>
          <w:b/>
          <w:bCs/>
          <w:sz w:val="24"/>
          <w:szCs w:val="24"/>
        </w:rPr>
        <w:t>S</w:t>
      </w:r>
      <w:r w:rsidRPr="007C6C88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EC6A0F" w:rsidRPr="007C6C88">
        <w:rPr>
          <w:rFonts w:asciiTheme="minorHAnsi" w:hAnsiTheme="minorHAnsi"/>
          <w:sz w:val="24"/>
          <w:szCs w:val="24"/>
        </w:rPr>
        <w:t xml:space="preserve">None </w:t>
      </w:r>
      <w:r w:rsidR="00622329" w:rsidRPr="007C6C88">
        <w:rPr>
          <w:rFonts w:asciiTheme="minorHAnsi" w:hAnsiTheme="minorHAnsi"/>
          <w:sz w:val="24"/>
          <w:szCs w:val="24"/>
        </w:rPr>
        <w:t>s</w:t>
      </w:r>
      <w:r w:rsidR="00EC6A0F" w:rsidRPr="007C6C88">
        <w:rPr>
          <w:rFonts w:asciiTheme="minorHAnsi" w:hAnsiTheme="minorHAnsi"/>
          <w:sz w:val="24"/>
          <w:szCs w:val="24"/>
        </w:rPr>
        <w:t>cheduled</w:t>
      </w:r>
    </w:p>
    <w:p w14:paraId="3FA47C51" w14:textId="77777777" w:rsidR="00E5365F" w:rsidRPr="007431E7" w:rsidRDefault="00E5365F" w:rsidP="007431E7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92B53A5" w14:textId="626E3A9B" w:rsidR="00FF320A" w:rsidRPr="00FF320A" w:rsidRDefault="000C6C4F" w:rsidP="00FF320A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69114D">
        <w:rPr>
          <w:rFonts w:asciiTheme="minorHAnsi" w:hAnsiTheme="minorHAnsi"/>
          <w:b/>
          <w:bCs/>
          <w:sz w:val="24"/>
          <w:szCs w:val="24"/>
        </w:rPr>
        <w:t>CONSENT CALENDAR</w:t>
      </w:r>
    </w:p>
    <w:p w14:paraId="5901EF40" w14:textId="735D2909" w:rsidR="00FB1C3A" w:rsidRPr="004905E0" w:rsidRDefault="00E43B95" w:rsidP="00361931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4905E0">
        <w:rPr>
          <w:rFonts w:asciiTheme="minorHAnsi" w:hAnsiTheme="minorHAnsi"/>
          <w:sz w:val="24"/>
          <w:szCs w:val="24"/>
        </w:rPr>
        <w:t xml:space="preserve">City Council </w:t>
      </w:r>
      <w:r w:rsidR="00A301AF" w:rsidRPr="004905E0">
        <w:rPr>
          <w:rFonts w:asciiTheme="minorHAnsi" w:hAnsiTheme="minorHAnsi"/>
          <w:sz w:val="24"/>
          <w:szCs w:val="24"/>
        </w:rPr>
        <w:t>Meeting Minutes</w:t>
      </w:r>
    </w:p>
    <w:p w14:paraId="7141DFE8" w14:textId="5BFD425A" w:rsidR="0011035B" w:rsidRPr="004905E0" w:rsidRDefault="00DB6A3D" w:rsidP="00DB6A3D">
      <w:pPr>
        <w:pStyle w:val="ListParagraph"/>
        <w:numPr>
          <w:ilvl w:val="4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February</w:t>
      </w:r>
      <w:r w:rsidR="00DE1502">
        <w:rPr>
          <w:rFonts w:asciiTheme="minorHAnsi" w:hAnsiTheme="minorHAnsi"/>
          <w:sz w:val="24"/>
          <w:szCs w:val="24"/>
        </w:rPr>
        <w:t xml:space="preserve"> </w:t>
      </w:r>
      <w:r w:rsidR="00233BA4">
        <w:rPr>
          <w:rFonts w:asciiTheme="minorHAnsi" w:hAnsiTheme="minorHAnsi"/>
          <w:sz w:val="24"/>
          <w:szCs w:val="24"/>
        </w:rPr>
        <w:t>1</w:t>
      </w:r>
      <w:r w:rsidR="006B1863">
        <w:rPr>
          <w:rFonts w:asciiTheme="minorHAnsi" w:hAnsiTheme="minorHAnsi"/>
          <w:sz w:val="24"/>
          <w:szCs w:val="24"/>
        </w:rPr>
        <w:t>1</w:t>
      </w:r>
      <w:r w:rsidR="00233BA4">
        <w:rPr>
          <w:rFonts w:asciiTheme="minorHAnsi" w:hAnsiTheme="minorHAnsi"/>
          <w:sz w:val="24"/>
          <w:szCs w:val="24"/>
        </w:rPr>
        <w:t>, 202</w:t>
      </w:r>
      <w:r w:rsidR="006B1863">
        <w:rPr>
          <w:rFonts w:asciiTheme="minorHAnsi" w:hAnsiTheme="minorHAnsi"/>
          <w:sz w:val="24"/>
          <w:szCs w:val="24"/>
        </w:rPr>
        <w:t>5</w:t>
      </w:r>
      <w:r w:rsidR="00233BA4">
        <w:rPr>
          <w:rFonts w:asciiTheme="minorHAnsi" w:hAnsiTheme="minorHAnsi"/>
          <w:sz w:val="24"/>
          <w:szCs w:val="24"/>
        </w:rPr>
        <w:t>, Regular City Council Meeting</w:t>
      </w:r>
    </w:p>
    <w:p w14:paraId="6A40EF31" w14:textId="432FEBC5" w:rsidR="000C045C" w:rsidRPr="000C045C" w:rsidRDefault="00BD70D2" w:rsidP="00CF6B6B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Checks </w:t>
      </w:r>
      <w:r w:rsidR="000B2AAE">
        <w:rPr>
          <w:rFonts w:asciiTheme="minorHAnsi" w:hAnsiTheme="minorHAnsi"/>
          <w:sz w:val="24"/>
          <w:szCs w:val="24"/>
        </w:rPr>
        <w:t>issued.</w:t>
      </w:r>
    </w:p>
    <w:p w14:paraId="1D491DC1" w14:textId="255C4D37" w:rsidR="00CF6B6B" w:rsidRPr="00801E07" w:rsidRDefault="00BD70D2" w:rsidP="00801E07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Purchases over $5,000</w:t>
      </w:r>
      <w:r w:rsidR="00ED5559">
        <w:rPr>
          <w:rFonts w:asciiTheme="minorHAnsi" w:hAnsiTheme="minorHAnsi"/>
          <w:sz w:val="24"/>
          <w:szCs w:val="24"/>
        </w:rPr>
        <w:t xml:space="preserve"> (</w:t>
      </w:r>
      <w:r w:rsidR="00CB6E88">
        <w:rPr>
          <w:rFonts w:asciiTheme="minorHAnsi" w:hAnsiTheme="minorHAnsi"/>
          <w:sz w:val="24"/>
          <w:szCs w:val="24"/>
        </w:rPr>
        <w:t>Fe</w:t>
      </w:r>
      <w:r w:rsidR="00793BF1">
        <w:rPr>
          <w:rFonts w:asciiTheme="minorHAnsi" w:hAnsiTheme="minorHAnsi"/>
          <w:sz w:val="24"/>
          <w:szCs w:val="24"/>
        </w:rPr>
        <w:t>bruary</w:t>
      </w:r>
      <w:r w:rsidR="00E07534">
        <w:rPr>
          <w:rFonts w:asciiTheme="minorHAnsi" w:hAnsiTheme="minorHAnsi"/>
          <w:sz w:val="24"/>
          <w:szCs w:val="24"/>
        </w:rPr>
        <w:t xml:space="preserve"> 202</w:t>
      </w:r>
      <w:r w:rsidR="00CB6E88">
        <w:rPr>
          <w:rFonts w:asciiTheme="minorHAnsi" w:hAnsiTheme="minorHAnsi"/>
          <w:sz w:val="24"/>
          <w:szCs w:val="24"/>
        </w:rPr>
        <w:t>5</w:t>
      </w:r>
      <w:r w:rsidR="00ED5559">
        <w:rPr>
          <w:rFonts w:asciiTheme="minorHAnsi" w:hAnsiTheme="minorHAnsi"/>
          <w:sz w:val="24"/>
          <w:szCs w:val="24"/>
        </w:rPr>
        <w:t>)</w:t>
      </w:r>
    </w:p>
    <w:p w14:paraId="4BF82AA8" w14:textId="40469BE8" w:rsidR="000C5D5F" w:rsidRPr="00801E07" w:rsidRDefault="00CF6B6B" w:rsidP="00801E07">
      <w:pPr>
        <w:pStyle w:val="ListParagraph"/>
        <w:numPr>
          <w:ilvl w:val="4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0C045C">
        <w:rPr>
          <w:rFonts w:asciiTheme="minorHAnsi" w:hAnsiTheme="minorHAnsi"/>
          <w:sz w:val="24"/>
          <w:szCs w:val="24"/>
        </w:rPr>
        <w:t>2/13/2025</w:t>
      </w:r>
      <w:r>
        <w:rPr>
          <w:rFonts w:asciiTheme="minorHAnsi" w:hAnsiTheme="minorHAnsi"/>
          <w:sz w:val="24"/>
          <w:szCs w:val="24"/>
        </w:rPr>
        <w:t>:</w:t>
      </w:r>
      <w:r w:rsidRPr="000C045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C045C">
        <w:rPr>
          <w:rFonts w:asciiTheme="minorHAnsi" w:hAnsiTheme="minorHAnsi"/>
          <w:sz w:val="24"/>
          <w:szCs w:val="24"/>
        </w:rPr>
        <w:t>Northstar</w:t>
      </w:r>
      <w:proofErr w:type="spellEnd"/>
      <w:r w:rsidRPr="000C045C">
        <w:rPr>
          <w:rFonts w:asciiTheme="minorHAnsi" w:hAnsiTheme="minorHAnsi"/>
          <w:sz w:val="24"/>
          <w:szCs w:val="24"/>
        </w:rPr>
        <w:t xml:space="preserve"> Chemical $6,863.08</w:t>
      </w:r>
      <w:r w:rsidRPr="00801E07">
        <w:rPr>
          <w:rFonts w:asciiTheme="minorHAnsi" w:hAnsiTheme="minorHAnsi"/>
          <w:sz w:val="24"/>
          <w:szCs w:val="24"/>
        </w:rPr>
        <w:t xml:space="preserve"> </w:t>
      </w:r>
    </w:p>
    <w:p w14:paraId="7CC326B4" w14:textId="77777777" w:rsidR="00E5365F" w:rsidRPr="00A412D5" w:rsidRDefault="00E5365F" w:rsidP="00E5365F">
      <w:pPr>
        <w:pStyle w:val="ListParagraph"/>
        <w:ind w:left="360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C997A2B" w14:textId="0C68F9E3" w:rsidR="001F151C" w:rsidRPr="00CD3C1B" w:rsidRDefault="00E5365F" w:rsidP="00CD3C1B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PUBLIC COMMENTS</w:t>
      </w:r>
      <w:r w:rsidR="00436E65">
        <w:rPr>
          <w:rFonts w:asciiTheme="minorHAnsi" w:hAnsiTheme="minorHAnsi"/>
          <w:b/>
          <w:bCs/>
          <w:sz w:val="24"/>
          <w:szCs w:val="24"/>
        </w:rPr>
        <w:t xml:space="preserve"> ON AGENDA ITEMS – </w:t>
      </w:r>
      <w:r w:rsidR="00436E65">
        <w:rPr>
          <w:rFonts w:asciiTheme="minorHAnsi" w:hAnsiTheme="minorHAnsi"/>
          <w:sz w:val="24"/>
          <w:szCs w:val="24"/>
        </w:rPr>
        <w:t>Members of the public will each get up to three minutes (</w:t>
      </w:r>
      <w:r w:rsidR="00652D7C">
        <w:rPr>
          <w:rFonts w:asciiTheme="minorHAnsi" w:hAnsiTheme="minorHAnsi"/>
          <w:sz w:val="24"/>
          <w:szCs w:val="24"/>
        </w:rPr>
        <w:t>maximum may be lowered</w:t>
      </w:r>
      <w:r w:rsidR="00436E65">
        <w:rPr>
          <w:rFonts w:asciiTheme="minorHAnsi" w:hAnsiTheme="minorHAnsi"/>
          <w:sz w:val="24"/>
          <w:szCs w:val="24"/>
        </w:rPr>
        <w:t xml:space="preserve"> with Council approval) </w:t>
      </w:r>
      <w:r w:rsidR="00652D7C">
        <w:rPr>
          <w:rFonts w:asciiTheme="minorHAnsi" w:hAnsiTheme="minorHAnsi"/>
          <w:sz w:val="24"/>
          <w:szCs w:val="24"/>
        </w:rPr>
        <w:t xml:space="preserve">to comment on items </w:t>
      </w:r>
      <w:r w:rsidR="00652D7C" w:rsidRPr="00A27294">
        <w:rPr>
          <w:rFonts w:asciiTheme="minorHAnsi" w:hAnsiTheme="minorHAnsi"/>
          <w:sz w:val="24"/>
          <w:szCs w:val="24"/>
          <w:u w:val="single"/>
        </w:rPr>
        <w:t>on this agenda</w:t>
      </w:r>
      <w:r w:rsidR="00FF72B4">
        <w:rPr>
          <w:rFonts w:asciiTheme="minorHAnsi" w:hAnsiTheme="minorHAnsi"/>
          <w:sz w:val="24"/>
          <w:szCs w:val="24"/>
        </w:rPr>
        <w:t xml:space="preserve"> (except for public hearing items, which may only receive comment at that public hearing)</w:t>
      </w:r>
      <w:r w:rsidR="00652D7C">
        <w:rPr>
          <w:rFonts w:asciiTheme="minorHAnsi" w:hAnsiTheme="minorHAnsi"/>
          <w:sz w:val="24"/>
          <w:szCs w:val="24"/>
        </w:rPr>
        <w:t xml:space="preserve">.  </w:t>
      </w:r>
      <w:r w:rsidR="00815E23">
        <w:rPr>
          <w:rFonts w:asciiTheme="minorHAnsi" w:hAnsiTheme="minorHAnsi"/>
          <w:sz w:val="24"/>
          <w:szCs w:val="24"/>
        </w:rPr>
        <w:t>The Council will not engage in</w:t>
      </w:r>
      <w:r w:rsidR="00652D7C">
        <w:rPr>
          <w:rFonts w:asciiTheme="minorHAnsi" w:hAnsiTheme="minorHAnsi"/>
          <w:sz w:val="24"/>
          <w:szCs w:val="24"/>
        </w:rPr>
        <w:t xml:space="preserve"> back-and-forth c</w:t>
      </w:r>
      <w:r w:rsidR="002E469B">
        <w:rPr>
          <w:rFonts w:asciiTheme="minorHAnsi" w:hAnsiTheme="minorHAnsi"/>
          <w:sz w:val="24"/>
          <w:szCs w:val="24"/>
        </w:rPr>
        <w:t xml:space="preserve">onversation </w:t>
      </w:r>
      <w:r w:rsidR="00815E23">
        <w:rPr>
          <w:rFonts w:asciiTheme="minorHAnsi" w:hAnsiTheme="minorHAnsi"/>
          <w:sz w:val="24"/>
          <w:szCs w:val="24"/>
        </w:rPr>
        <w:t>during this meeting.</w:t>
      </w:r>
      <w:r w:rsidR="002E469B">
        <w:rPr>
          <w:rFonts w:asciiTheme="minorHAnsi" w:hAnsiTheme="minorHAnsi"/>
          <w:sz w:val="24"/>
          <w:szCs w:val="24"/>
        </w:rPr>
        <w:t xml:space="preserve">  If you wish to speak, please sign up on the provided roster.</w:t>
      </w:r>
    </w:p>
    <w:p w14:paraId="131436C5" w14:textId="77777777" w:rsidR="00E5365F" w:rsidRDefault="00E5365F" w:rsidP="00E5365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B1F9074" w14:textId="7FA67914" w:rsidR="00362807" w:rsidRPr="00A1085E" w:rsidRDefault="00B655F3" w:rsidP="00A1085E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OLD BUSINESS</w:t>
      </w:r>
      <w:r w:rsidR="00A1085E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116EF2F0" w14:textId="77777777" w:rsidR="005C3317" w:rsidRPr="009B6BD5" w:rsidRDefault="005C3317" w:rsidP="005C3317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9B6BD5">
        <w:rPr>
          <w:rFonts w:asciiTheme="minorHAnsi" w:hAnsiTheme="minorHAnsi"/>
          <w:sz w:val="24"/>
          <w:szCs w:val="24"/>
        </w:rPr>
        <w:t>Ordinance Allowing for Adoption of Public Contracting Rules, Exemptions and Staff Spending Delegations by Resolution; and Repealing City Municipal Code Chapter 3.10, Public Contracts</w:t>
      </w:r>
    </w:p>
    <w:p w14:paraId="5B53775C" w14:textId="77777777" w:rsidR="00A1085E" w:rsidRPr="00A1085E" w:rsidRDefault="00A1085E" w:rsidP="00A1085E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C46103D" w14:textId="2CBF1F46" w:rsidR="00F16705" w:rsidRDefault="00F16705" w:rsidP="00192FBE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NEW BUSINESS</w:t>
      </w:r>
    </w:p>
    <w:p w14:paraId="18A72508" w14:textId="68395C6A" w:rsidR="00CE6FC1" w:rsidRPr="009B6BD5" w:rsidRDefault="00AE5D23" w:rsidP="009B6BD5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OLCC </w:t>
      </w:r>
      <w:r w:rsidR="00B41CDF">
        <w:rPr>
          <w:rFonts w:asciiTheme="minorHAnsi" w:hAnsiTheme="minorHAnsi"/>
          <w:sz w:val="24"/>
          <w:szCs w:val="24"/>
        </w:rPr>
        <w:t xml:space="preserve">Renewal </w:t>
      </w:r>
      <w:r>
        <w:rPr>
          <w:rFonts w:asciiTheme="minorHAnsi" w:hAnsiTheme="minorHAnsi"/>
          <w:sz w:val="24"/>
          <w:szCs w:val="24"/>
        </w:rPr>
        <w:t>Application</w:t>
      </w:r>
      <w:r w:rsidR="00B41CDF">
        <w:rPr>
          <w:rFonts w:asciiTheme="minorHAnsi" w:hAnsiTheme="minorHAnsi"/>
          <w:sz w:val="24"/>
          <w:szCs w:val="24"/>
        </w:rPr>
        <w:t xml:space="preserve"> – Kelley’s Place</w:t>
      </w:r>
    </w:p>
    <w:p w14:paraId="66D4289C" w14:textId="7EF47C22" w:rsidR="00FB436C" w:rsidRPr="00DB6EAC" w:rsidRDefault="00AE5D23" w:rsidP="00DB6EAC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Crab Race </w:t>
      </w:r>
      <w:r w:rsidR="00F04E3B">
        <w:rPr>
          <w:rFonts w:asciiTheme="minorHAnsi" w:hAnsiTheme="minorHAnsi"/>
          <w:sz w:val="24"/>
          <w:szCs w:val="24"/>
        </w:rPr>
        <w:t>Sponsorship Request</w:t>
      </w:r>
    </w:p>
    <w:p w14:paraId="5B753F18" w14:textId="1A7778FE" w:rsidR="00DB6EAC" w:rsidRPr="00DB6EAC" w:rsidRDefault="00DB6EAC" w:rsidP="00DB6EAC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Council Goals Discussion</w:t>
      </w:r>
    </w:p>
    <w:p w14:paraId="5327BD80" w14:textId="77777777" w:rsidR="00DB6EAC" w:rsidRPr="00FB436C" w:rsidRDefault="00DB6EAC" w:rsidP="00DB6EAC">
      <w:pPr>
        <w:pStyle w:val="ListParagraph"/>
        <w:ind w:left="288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E42472B" w14:textId="1DEB7F04" w:rsidR="002954DB" w:rsidRDefault="002954DB" w:rsidP="00773E4E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ITEMS REMOVED FROM CONSENT AGENDA</w:t>
      </w:r>
    </w:p>
    <w:p w14:paraId="064134C1" w14:textId="77777777" w:rsidR="002954DB" w:rsidRDefault="002954DB" w:rsidP="002954DB">
      <w:pPr>
        <w:pStyle w:val="ListParagraph"/>
        <w:ind w:left="144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44C706F" w14:textId="45E00590" w:rsidR="00773E4E" w:rsidRPr="00F30F50" w:rsidRDefault="004D496E" w:rsidP="00773E4E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CITY MANAGER’S </w:t>
      </w:r>
      <w:r w:rsidR="00F30F50">
        <w:rPr>
          <w:rFonts w:asciiTheme="minorHAnsi" w:hAnsiTheme="minorHAnsi"/>
          <w:b/>
          <w:bCs/>
          <w:sz w:val="24"/>
          <w:szCs w:val="24"/>
        </w:rPr>
        <w:t>REPORT</w:t>
      </w:r>
    </w:p>
    <w:p w14:paraId="1CF27D78" w14:textId="48B8B4B3" w:rsidR="00F30F50" w:rsidRPr="00F30F50" w:rsidRDefault="00F30F50" w:rsidP="00F30F50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City Manager</w:t>
      </w:r>
    </w:p>
    <w:p w14:paraId="1FB1E96D" w14:textId="78A1D0CA" w:rsidR="00F30F50" w:rsidRPr="00420EA8" w:rsidRDefault="00F30F50" w:rsidP="00420EA8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Financ</w:t>
      </w:r>
      <w:r w:rsidR="00E830B1">
        <w:rPr>
          <w:rFonts w:asciiTheme="minorHAnsi" w:hAnsiTheme="minorHAnsi"/>
          <w:sz w:val="24"/>
          <w:szCs w:val="24"/>
        </w:rPr>
        <w:t>e</w:t>
      </w:r>
    </w:p>
    <w:p w14:paraId="79AA686F" w14:textId="1BD05B8B" w:rsidR="00F30F50" w:rsidRPr="00F30F50" w:rsidRDefault="00F30F50" w:rsidP="00F30F50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Sheriff</w:t>
      </w:r>
    </w:p>
    <w:p w14:paraId="7FD198E2" w14:textId="75A5276B" w:rsidR="00F30F50" w:rsidRPr="00F30F50" w:rsidRDefault="00F30F50" w:rsidP="00F30F50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Public Works</w:t>
      </w:r>
    </w:p>
    <w:p w14:paraId="261B74AC" w14:textId="18D21F9F" w:rsidR="00F30F50" w:rsidRPr="00F30F50" w:rsidRDefault="00F30F50" w:rsidP="00F30F50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Fire</w:t>
      </w:r>
    </w:p>
    <w:p w14:paraId="26055803" w14:textId="69178026" w:rsidR="00F30F50" w:rsidRPr="004D496E" w:rsidRDefault="00F30F50" w:rsidP="00F30F50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Planning</w:t>
      </w:r>
    </w:p>
    <w:p w14:paraId="13790F4D" w14:textId="52A38139" w:rsidR="004D496E" w:rsidRPr="00BD1ACB" w:rsidRDefault="004D496E" w:rsidP="00F30F50">
      <w:pPr>
        <w:pStyle w:val="ListParagraph"/>
        <w:numPr>
          <w:ilvl w:val="3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Library</w:t>
      </w:r>
    </w:p>
    <w:p w14:paraId="46C82486" w14:textId="4BC6E118" w:rsidR="00BD1ACB" w:rsidRDefault="00BD1ACB" w:rsidP="00B860D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123E6D4" w14:textId="39809663" w:rsidR="00377059" w:rsidRPr="00377059" w:rsidRDefault="00B860D0" w:rsidP="00377059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COUNCIL REPORTS AND COMMENTS</w:t>
      </w:r>
    </w:p>
    <w:p w14:paraId="0686BE75" w14:textId="77777777" w:rsidR="00B860D0" w:rsidRDefault="00B860D0" w:rsidP="00B860D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AA95306" w14:textId="200FA657" w:rsidR="00377059" w:rsidRPr="00377059" w:rsidRDefault="00377059" w:rsidP="00377059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PUBLIC COMMENTS ON NON-AGENDA ITEMS – </w:t>
      </w:r>
      <w:r>
        <w:rPr>
          <w:rFonts w:asciiTheme="minorHAnsi" w:hAnsiTheme="minorHAnsi"/>
          <w:sz w:val="24"/>
          <w:szCs w:val="24"/>
        </w:rPr>
        <w:t xml:space="preserve">Members of the public will each get up to three minutes (maximum may be lowered with Council approval) to comment on items </w:t>
      </w:r>
      <w:r w:rsidRPr="00A27294">
        <w:rPr>
          <w:rFonts w:asciiTheme="minorHAnsi" w:hAnsiTheme="minorHAnsi"/>
          <w:sz w:val="24"/>
          <w:szCs w:val="24"/>
          <w:u w:val="single"/>
        </w:rPr>
        <w:t>not</w:t>
      </w:r>
      <w:r>
        <w:rPr>
          <w:rFonts w:asciiTheme="minorHAnsi" w:hAnsiTheme="minorHAnsi"/>
          <w:sz w:val="24"/>
          <w:szCs w:val="24"/>
        </w:rPr>
        <w:t xml:space="preserve"> appearing on this agenda (except for public hearing items, which may only receive comment at that public hearing).  The Council will not engage in back-and-forth conversation during this meeting.  If you wish to speak, please sign up on the provided roster.</w:t>
      </w:r>
    </w:p>
    <w:p w14:paraId="6CE2C200" w14:textId="77777777" w:rsidR="00377059" w:rsidRDefault="00377059" w:rsidP="00377059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6D3701BF" w14:textId="06F0ADB9" w:rsidR="007E0AC1" w:rsidRPr="007E0AC1" w:rsidRDefault="007E0AC1" w:rsidP="00377059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EXECUTIVE SESSION</w:t>
      </w:r>
      <w:r w:rsidR="001F151C">
        <w:rPr>
          <w:rFonts w:asciiTheme="minorHAnsi" w:hAnsiTheme="minorHAnsi"/>
          <w:b/>
          <w:bCs/>
          <w:sz w:val="24"/>
          <w:szCs w:val="24"/>
        </w:rPr>
        <w:t>S</w:t>
      </w:r>
      <w:r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Pr="007E0AC1">
        <w:rPr>
          <w:rFonts w:asciiTheme="minorHAnsi" w:hAnsiTheme="minorHAnsi"/>
          <w:sz w:val="24"/>
          <w:szCs w:val="24"/>
        </w:rPr>
        <w:t>None scheduled</w:t>
      </w:r>
    </w:p>
    <w:p w14:paraId="724ADBEB" w14:textId="77777777" w:rsidR="007E0AC1" w:rsidRPr="007E0AC1" w:rsidRDefault="007E0AC1" w:rsidP="007E0AC1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52397C60" w14:textId="3B0295BB" w:rsidR="00377059" w:rsidRPr="00B860D0" w:rsidRDefault="00377059" w:rsidP="00377059">
      <w:pPr>
        <w:pStyle w:val="ListParagraph"/>
        <w:numPr>
          <w:ilvl w:val="1"/>
          <w:numId w:val="18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ADJOURNMENT</w:t>
      </w:r>
    </w:p>
    <w:p w14:paraId="615ED1FC" w14:textId="77777777" w:rsidR="00B860D0" w:rsidRPr="00B860D0" w:rsidRDefault="00B860D0" w:rsidP="00B860D0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sectPr w:rsidR="00B860D0" w:rsidRPr="00B860D0" w:rsidSect="00B506D0"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type w:val="continuous"/>
      <w:pgSz w:w="12240" w:h="15840" w:code="1"/>
      <w:pgMar w:top="720" w:right="720" w:bottom="720" w:left="720" w:header="1080" w:footer="4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C4BC" w14:textId="77777777" w:rsidR="00A057E6" w:rsidRDefault="00A057E6">
      <w:r>
        <w:separator/>
      </w:r>
    </w:p>
  </w:endnote>
  <w:endnote w:type="continuationSeparator" w:id="0">
    <w:p w14:paraId="4AABD28D" w14:textId="77777777" w:rsidR="00A057E6" w:rsidRDefault="00A057E6">
      <w:r>
        <w:continuationSeparator/>
      </w:r>
    </w:p>
  </w:endnote>
  <w:endnote w:type="continuationNotice" w:id="1">
    <w:p w14:paraId="2FF6238C" w14:textId="77777777" w:rsidR="00A057E6" w:rsidRDefault="00A05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084909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69152366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40B0172" w14:textId="4194320C" w:rsidR="00A8054D" w:rsidRPr="00A8054D" w:rsidRDefault="00A8054D" w:rsidP="00B860D0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54D">
              <w:rPr>
                <w:rFonts w:asciiTheme="minorHAnsi" w:hAnsiTheme="minorHAnsi" w:cstheme="minorHAnsi"/>
                <w:sz w:val="18"/>
                <w:szCs w:val="18"/>
              </w:rPr>
              <w:t>All proposed ordinances are available for viewing at Garibaldi City Hall.</w:t>
            </w:r>
          </w:p>
          <w:p w14:paraId="04F9A948" w14:textId="1B27E1B8" w:rsidR="00E62461" w:rsidRPr="00BA4A2D" w:rsidRDefault="00B860D0" w:rsidP="00B860D0">
            <w:pPr>
              <w:pStyle w:val="Footer"/>
              <w:jc w:val="center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City of Garibaldi is an equal opportunity employer and provider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EC70" w14:textId="43446172" w:rsidR="008D2A43" w:rsidRPr="00BA4A2D" w:rsidRDefault="008D2A43" w:rsidP="00B548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D43C" w14:textId="77777777" w:rsidR="00A057E6" w:rsidRDefault="00A057E6">
      <w:r>
        <w:separator/>
      </w:r>
    </w:p>
  </w:footnote>
  <w:footnote w:type="continuationSeparator" w:id="0">
    <w:p w14:paraId="60CFCAD6" w14:textId="77777777" w:rsidR="00A057E6" w:rsidRDefault="00A057E6">
      <w:r>
        <w:continuationSeparator/>
      </w:r>
    </w:p>
  </w:footnote>
  <w:footnote w:type="continuationNotice" w:id="1">
    <w:p w14:paraId="4F779100" w14:textId="77777777" w:rsidR="00A057E6" w:rsidRDefault="00A05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0F4A" w14:textId="77777777" w:rsidR="001B5ECE" w:rsidRDefault="00C667B9" w:rsidP="00224EB8">
    <w:pPr>
      <w:ind w:left="4320"/>
      <w:rPr>
        <w:rFonts w:ascii="Blue Highway" w:hAnsi="Blue Highway"/>
        <w:sz w:val="24"/>
        <w:szCs w:val="24"/>
      </w:rPr>
    </w:pPr>
    <w:r>
      <w:rPr>
        <w:rFonts w:ascii="Blue Highway" w:hAnsi="Blue Highway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70B5E4" wp14:editId="1EFEA36D">
              <wp:simplePos x="0" y="0"/>
              <wp:positionH relativeFrom="margin">
                <wp:posOffset>14630</wp:posOffset>
              </wp:positionH>
              <wp:positionV relativeFrom="paragraph">
                <wp:posOffset>-202997</wp:posOffset>
              </wp:positionV>
              <wp:extent cx="6063541" cy="923595"/>
              <wp:effectExtent l="0" t="0" r="13970" b="1016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3541" cy="923595"/>
                        <a:chOff x="14630" y="0"/>
                        <a:chExt cx="6063541" cy="907532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14630" y="0"/>
                          <a:ext cx="6042358" cy="907532"/>
                          <a:chOff x="14630" y="7951"/>
                          <a:chExt cx="6042358" cy="90753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LU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5687"/>
                          <a:stretch/>
                        </pic:blipFill>
                        <pic:spPr bwMode="auto">
                          <a:xfrm>
                            <a:off x="14630" y="7951"/>
                            <a:ext cx="1634490" cy="86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21948" y="915483"/>
                            <a:ext cx="6035040" cy="0"/>
                          </a:xfrm>
                          <a:prstGeom prst="rect">
                            <a:avLst/>
                          </a:prstGeom>
                          <a:ln w="2159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11"/>
                      <wps:cNvSpPr txBox="1"/>
                      <wps:spPr>
                        <a:xfrm>
                          <a:off x="2254036" y="365760"/>
                          <a:ext cx="3824135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05DE6" w14:textId="77777777" w:rsidR="00B56B00" w:rsidRPr="009212F1" w:rsidRDefault="0075026A" w:rsidP="00B56B00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City Hall, </w:t>
                            </w:r>
                            <w:r w:rsidR="00B56B00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 Box 708</w:t>
                            </w:r>
                            <w:r w:rsidR="00C8619E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56B00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Garibaldi, OR 97118</w:t>
                            </w:r>
                          </w:p>
                          <w:p w14:paraId="39AEF71A" w14:textId="77777777" w:rsidR="00B56B00" w:rsidRPr="009212F1" w:rsidRDefault="00C8619E" w:rsidP="00B56B00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Office: (503) </w:t>
                            </w:r>
                            <w:r w:rsidR="00B56B00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322-3327</w:t>
                            </w: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| Fax: (503) 322-3737</w:t>
                            </w:r>
                          </w:p>
                          <w:p w14:paraId="084A8348" w14:textId="77777777" w:rsidR="00B56B00" w:rsidRPr="009212F1" w:rsidRDefault="00C8619E" w:rsidP="00B56B00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0DD4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City E</w:t>
                            </w: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mail: </w:t>
                            </w:r>
                            <w:r w:rsidR="00FE0DD4"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city</w:t>
                            </w:r>
                            <w:r w:rsidRPr="009212F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@ci.garibaldi.or.us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0B5E4" id="Group 12" o:spid="_x0000_s1026" style="position:absolute;left:0;text-align:left;margin-left:1.15pt;margin-top:-16pt;width:477.45pt;height:72.7pt;z-index:251658240;mso-position-horizontal-relative:margin;mso-width-relative:margin;mso-height-relative:margin" coordorigin="146" coordsize="60635,9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">
              <v:group id="Group 10" o:spid="_x0000_s1027" style="position:absolute;left:146;width:60423;height:9075" coordorigin="146,79" coordsize="60423,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BLUE" style="position:absolute;left:146;top:79;width:1634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">
                  <v:imagedata r:id="rId2" o:title="BLUE" cropbottom="3727f"/>
                </v:shape>
                <v:rect id="Rectangle 9" o:spid="_x0000_s1029" style="position:absolute;left:219;top:9154;width:60350;height: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" fillcolor="black [3200]" strokecolor="black [3213]" strokeweight="1.7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22540;top:3657;width:38241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" filled="f" stroked="f" strokeweight=".5pt">
                <v:textbox inset="0,0,0">
                  <w:txbxContent>
                    <w:p w14:paraId="29D05DE6" w14:textId="77777777" w:rsidR="00B56B00" w:rsidRPr="009212F1" w:rsidRDefault="0075026A" w:rsidP="00B56B00">
                      <w:pPr>
                        <w:jc w:val="righ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City Hall, </w:t>
                      </w:r>
                      <w:r w:rsidR="00B56B00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 Box 708</w:t>
                      </w:r>
                      <w:r w:rsidR="00C8619E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, </w:t>
                      </w:r>
                      <w:r w:rsidR="00B56B00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Garibaldi, OR 97118</w:t>
                      </w:r>
                    </w:p>
                    <w:p w14:paraId="39AEF71A" w14:textId="77777777" w:rsidR="00B56B00" w:rsidRPr="009212F1" w:rsidRDefault="00C8619E" w:rsidP="00B56B00">
                      <w:pPr>
                        <w:jc w:val="righ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Office: (503) </w:t>
                      </w:r>
                      <w:r w:rsidR="00B56B00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322-3327</w:t>
                      </w: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| Fax: (503) 322-3737</w:t>
                      </w:r>
                    </w:p>
                    <w:p w14:paraId="084A8348" w14:textId="77777777" w:rsidR="00B56B00" w:rsidRPr="009212F1" w:rsidRDefault="00C8619E" w:rsidP="00B56B00">
                      <w:pPr>
                        <w:jc w:val="righ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FE0DD4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City E</w:t>
                      </w: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mail: </w:t>
                      </w:r>
                      <w:r w:rsidR="00FE0DD4"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city</w:t>
                      </w:r>
                      <w:r w:rsidRPr="009212F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@ci.garibaldi.or.us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DAD6F6A" w14:textId="77777777" w:rsidR="00E62461" w:rsidRDefault="00E62461" w:rsidP="00F50250">
    <w:pPr>
      <w:ind w:left="2880"/>
      <w:rPr>
        <w:rFonts w:ascii="Estrangelo Edessa" w:hAnsi="Estrangelo Edessa" w:cs="Estrangelo Edessa"/>
        <w:i/>
        <w:iCs/>
        <w:color w:val="595959"/>
      </w:rPr>
    </w:pPr>
  </w:p>
  <w:p w14:paraId="5197EDB4" w14:textId="77777777" w:rsidR="00C667B9" w:rsidRPr="006A066A" w:rsidRDefault="00C667B9" w:rsidP="00F50250">
    <w:pPr>
      <w:ind w:left="2880"/>
      <w:rPr>
        <w:rFonts w:ascii="Estrangelo Edessa" w:hAnsi="Estrangelo Edessa" w:cs="Estrangelo Edessa"/>
        <w:i/>
        <w:iCs/>
        <w:color w:val="595959"/>
      </w:rPr>
    </w:pPr>
  </w:p>
  <w:p w14:paraId="4C86F512" w14:textId="77777777" w:rsidR="00E62461" w:rsidRDefault="00E62461" w:rsidP="00224EB8">
    <w:pPr>
      <w:pStyle w:val="Header"/>
      <w:ind w:left="4320"/>
      <w:rPr>
        <w:sz w:val="18"/>
        <w:szCs w:val="18"/>
      </w:rPr>
    </w:pPr>
  </w:p>
  <w:p w14:paraId="707495D8" w14:textId="77777777" w:rsidR="00F50250" w:rsidRDefault="00F50250" w:rsidP="00224EB8">
    <w:pPr>
      <w:pStyle w:val="Header"/>
      <w:ind w:left="4320"/>
      <w:rPr>
        <w:sz w:val="18"/>
        <w:szCs w:val="18"/>
      </w:rPr>
    </w:pPr>
  </w:p>
  <w:p w14:paraId="43A5654C" w14:textId="77777777" w:rsidR="007F1542" w:rsidRPr="009212F1" w:rsidRDefault="007F1542" w:rsidP="007F1542">
    <w:pPr>
      <w:pStyle w:val="Header"/>
      <w:tabs>
        <w:tab w:val="clear" w:pos="4320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34D06"/>
    <w:multiLevelType w:val="hybridMultilevel"/>
    <w:tmpl w:val="333296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4259"/>
    <w:multiLevelType w:val="hybridMultilevel"/>
    <w:tmpl w:val="293428D6"/>
    <w:lvl w:ilvl="0" w:tplc="F97A6D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540"/>
    <w:multiLevelType w:val="hybridMultilevel"/>
    <w:tmpl w:val="771025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3A1C"/>
    <w:multiLevelType w:val="hybridMultilevel"/>
    <w:tmpl w:val="9A88BBDE"/>
    <w:lvl w:ilvl="0" w:tplc="25A8F480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B190E"/>
    <w:multiLevelType w:val="hybridMultilevel"/>
    <w:tmpl w:val="79A6621A"/>
    <w:lvl w:ilvl="0" w:tplc="2E12E90E">
      <w:start w:val="1"/>
      <w:numFmt w:val="upperLetter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59663A"/>
    <w:multiLevelType w:val="hybridMultilevel"/>
    <w:tmpl w:val="D144B5DC"/>
    <w:lvl w:ilvl="0" w:tplc="F97A6D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11F8F"/>
    <w:multiLevelType w:val="hybridMultilevel"/>
    <w:tmpl w:val="AB0A1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6BEEE6A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A2F5A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186EB122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3EFF"/>
    <w:multiLevelType w:val="hybridMultilevel"/>
    <w:tmpl w:val="E0E0B5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E6EEF"/>
    <w:multiLevelType w:val="hybridMultilevel"/>
    <w:tmpl w:val="FDD69BB8"/>
    <w:lvl w:ilvl="0" w:tplc="FB6C2A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501F4A"/>
    <w:multiLevelType w:val="hybridMultilevel"/>
    <w:tmpl w:val="3DB4931A"/>
    <w:lvl w:ilvl="0" w:tplc="E1F2AF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254B3"/>
    <w:multiLevelType w:val="hybridMultilevel"/>
    <w:tmpl w:val="4E2425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728F1"/>
    <w:multiLevelType w:val="hybridMultilevel"/>
    <w:tmpl w:val="A5AA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2459E"/>
    <w:multiLevelType w:val="hybridMultilevel"/>
    <w:tmpl w:val="F12A7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76D64"/>
    <w:multiLevelType w:val="hybridMultilevel"/>
    <w:tmpl w:val="DE6EBE30"/>
    <w:lvl w:ilvl="0" w:tplc="BBB838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4F6768"/>
    <w:multiLevelType w:val="hybridMultilevel"/>
    <w:tmpl w:val="7908C2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599"/>
    <w:multiLevelType w:val="hybridMultilevel"/>
    <w:tmpl w:val="3EC8E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1244B"/>
    <w:multiLevelType w:val="hybridMultilevel"/>
    <w:tmpl w:val="2672474E"/>
    <w:lvl w:ilvl="0" w:tplc="E468F8B0">
      <w:start w:val="1"/>
      <w:numFmt w:val="upperRoman"/>
      <w:lvlText w:val="%1."/>
      <w:lvlJc w:val="left"/>
      <w:pPr>
        <w:ind w:left="1263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7"/>
        <w:sz w:val="23"/>
        <w:szCs w:val="23"/>
      </w:rPr>
    </w:lvl>
    <w:lvl w:ilvl="1" w:tplc="28861D1E">
      <w:numFmt w:val="bullet"/>
      <w:lvlText w:val="•"/>
      <w:lvlJc w:val="left"/>
      <w:pPr>
        <w:ind w:left="1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5"/>
        <w:sz w:val="23"/>
        <w:szCs w:val="23"/>
      </w:rPr>
    </w:lvl>
    <w:lvl w:ilvl="2" w:tplc="7A5217BC">
      <w:numFmt w:val="bullet"/>
      <w:lvlText w:val="o"/>
      <w:lvlJc w:val="left"/>
      <w:pPr>
        <w:ind w:left="2710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4"/>
        <w:szCs w:val="24"/>
      </w:rPr>
    </w:lvl>
    <w:lvl w:ilvl="3" w:tplc="F774AC20">
      <w:numFmt w:val="bullet"/>
      <w:lvlText w:val="•"/>
      <w:lvlJc w:val="left"/>
      <w:pPr>
        <w:ind w:left="2720" w:hanging="366"/>
      </w:pPr>
      <w:rPr>
        <w:rFonts w:hint="default"/>
      </w:rPr>
    </w:lvl>
    <w:lvl w:ilvl="4" w:tplc="F9C8FDCC">
      <w:numFmt w:val="bullet"/>
      <w:lvlText w:val="•"/>
      <w:lvlJc w:val="left"/>
      <w:pPr>
        <w:ind w:left="3922" w:hanging="366"/>
      </w:pPr>
      <w:rPr>
        <w:rFonts w:hint="default"/>
      </w:rPr>
    </w:lvl>
    <w:lvl w:ilvl="5" w:tplc="FE82895A">
      <w:numFmt w:val="bullet"/>
      <w:lvlText w:val="•"/>
      <w:lvlJc w:val="left"/>
      <w:pPr>
        <w:ind w:left="5125" w:hanging="366"/>
      </w:pPr>
      <w:rPr>
        <w:rFonts w:hint="default"/>
      </w:rPr>
    </w:lvl>
    <w:lvl w:ilvl="6" w:tplc="DDDE22C4">
      <w:numFmt w:val="bullet"/>
      <w:lvlText w:val="•"/>
      <w:lvlJc w:val="left"/>
      <w:pPr>
        <w:ind w:left="6328" w:hanging="366"/>
      </w:pPr>
      <w:rPr>
        <w:rFonts w:hint="default"/>
      </w:rPr>
    </w:lvl>
    <w:lvl w:ilvl="7" w:tplc="09E6F92E">
      <w:numFmt w:val="bullet"/>
      <w:lvlText w:val="•"/>
      <w:lvlJc w:val="left"/>
      <w:pPr>
        <w:ind w:left="7531" w:hanging="366"/>
      </w:pPr>
      <w:rPr>
        <w:rFonts w:hint="default"/>
      </w:rPr>
    </w:lvl>
    <w:lvl w:ilvl="8" w:tplc="108AE504">
      <w:numFmt w:val="bullet"/>
      <w:lvlText w:val="•"/>
      <w:lvlJc w:val="left"/>
      <w:pPr>
        <w:ind w:left="8734" w:hanging="366"/>
      </w:pPr>
      <w:rPr>
        <w:rFonts w:hint="default"/>
      </w:rPr>
    </w:lvl>
  </w:abstractNum>
  <w:abstractNum w:abstractNumId="18" w15:restartNumberingAfterBreak="0">
    <w:nsid w:val="6F171CB5"/>
    <w:multiLevelType w:val="hybridMultilevel"/>
    <w:tmpl w:val="2A2C611A"/>
    <w:lvl w:ilvl="0" w:tplc="F97A6D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6902"/>
    <w:multiLevelType w:val="hybridMultilevel"/>
    <w:tmpl w:val="9DEE5C36"/>
    <w:lvl w:ilvl="0" w:tplc="DD6045E4">
      <w:start w:val="2"/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0EF573C"/>
    <w:multiLevelType w:val="hybridMultilevel"/>
    <w:tmpl w:val="411C32D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391AC5"/>
    <w:multiLevelType w:val="hybridMultilevel"/>
    <w:tmpl w:val="6A04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55086">
    <w:abstractNumId w:val="14"/>
  </w:num>
  <w:num w:numId="2" w16cid:durableId="1817722392">
    <w:abstractNumId w:val="9"/>
  </w:num>
  <w:num w:numId="3" w16cid:durableId="19824337">
    <w:abstractNumId w:val="12"/>
  </w:num>
  <w:num w:numId="4" w16cid:durableId="1469476357">
    <w:abstractNumId w:val="16"/>
  </w:num>
  <w:num w:numId="5" w16cid:durableId="381171899">
    <w:abstractNumId w:val="17"/>
  </w:num>
  <w:num w:numId="6" w16cid:durableId="2121412616">
    <w:abstractNumId w:val="19"/>
  </w:num>
  <w:num w:numId="7" w16cid:durableId="1335721951">
    <w:abstractNumId w:val="21"/>
  </w:num>
  <w:num w:numId="8" w16cid:durableId="392697166">
    <w:abstractNumId w:val="6"/>
  </w:num>
  <w:num w:numId="9" w16cid:durableId="1741975825">
    <w:abstractNumId w:val="15"/>
  </w:num>
  <w:num w:numId="10" w16cid:durableId="1667976954">
    <w:abstractNumId w:val="8"/>
  </w:num>
  <w:num w:numId="11" w16cid:durableId="941304549">
    <w:abstractNumId w:val="11"/>
  </w:num>
  <w:num w:numId="12" w16cid:durableId="2144273220">
    <w:abstractNumId w:val="18"/>
  </w:num>
  <w:num w:numId="13" w16cid:durableId="1044528542">
    <w:abstractNumId w:val="3"/>
  </w:num>
  <w:num w:numId="14" w16cid:durableId="652610814">
    <w:abstractNumId w:val="2"/>
  </w:num>
  <w:num w:numId="15" w16cid:durableId="326326944">
    <w:abstractNumId w:val="0"/>
  </w:num>
  <w:num w:numId="16" w16cid:durableId="206307953">
    <w:abstractNumId w:val="13"/>
  </w:num>
  <w:num w:numId="17" w16cid:durableId="1154685980">
    <w:abstractNumId w:val="1"/>
  </w:num>
  <w:num w:numId="18" w16cid:durableId="1669213327">
    <w:abstractNumId w:val="7"/>
  </w:num>
  <w:num w:numId="19" w16cid:durableId="1508522745">
    <w:abstractNumId w:val="4"/>
  </w:num>
  <w:num w:numId="20" w16cid:durableId="1770538836">
    <w:abstractNumId w:val="20"/>
  </w:num>
  <w:num w:numId="21" w16cid:durableId="2146964764">
    <w:abstractNumId w:val="5"/>
  </w:num>
  <w:num w:numId="22" w16cid:durableId="1805461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25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CF"/>
    <w:rsid w:val="00002BEB"/>
    <w:rsid w:val="00006844"/>
    <w:rsid w:val="000107A1"/>
    <w:rsid w:val="000215E9"/>
    <w:rsid w:val="0002306F"/>
    <w:rsid w:val="000249E8"/>
    <w:rsid w:val="00033B7C"/>
    <w:rsid w:val="0004374E"/>
    <w:rsid w:val="00045909"/>
    <w:rsid w:val="0005667A"/>
    <w:rsid w:val="000601AC"/>
    <w:rsid w:val="0006486D"/>
    <w:rsid w:val="000722B2"/>
    <w:rsid w:val="00072811"/>
    <w:rsid w:val="00084B5C"/>
    <w:rsid w:val="00094D36"/>
    <w:rsid w:val="000B11D1"/>
    <w:rsid w:val="000B1C1E"/>
    <w:rsid w:val="000B2AAE"/>
    <w:rsid w:val="000B7880"/>
    <w:rsid w:val="000B7CFF"/>
    <w:rsid w:val="000C045C"/>
    <w:rsid w:val="000C5D5F"/>
    <w:rsid w:val="000C6C4F"/>
    <w:rsid w:val="000D0B05"/>
    <w:rsid w:val="000D4BF5"/>
    <w:rsid w:val="000E41C1"/>
    <w:rsid w:val="000E5A23"/>
    <w:rsid w:val="000F1C4F"/>
    <w:rsid w:val="000F2A90"/>
    <w:rsid w:val="000F5849"/>
    <w:rsid w:val="000F5FA0"/>
    <w:rsid w:val="000F6151"/>
    <w:rsid w:val="000F67A7"/>
    <w:rsid w:val="000F78CE"/>
    <w:rsid w:val="00104B58"/>
    <w:rsid w:val="0011035B"/>
    <w:rsid w:val="001110CE"/>
    <w:rsid w:val="00111D86"/>
    <w:rsid w:val="001138C9"/>
    <w:rsid w:val="00124D09"/>
    <w:rsid w:val="00126ED2"/>
    <w:rsid w:val="00141EB4"/>
    <w:rsid w:val="0014637D"/>
    <w:rsid w:val="00152B93"/>
    <w:rsid w:val="00155024"/>
    <w:rsid w:val="00155E19"/>
    <w:rsid w:val="00180874"/>
    <w:rsid w:val="00185187"/>
    <w:rsid w:val="001856AC"/>
    <w:rsid w:val="00185D99"/>
    <w:rsid w:val="00187254"/>
    <w:rsid w:val="001900C2"/>
    <w:rsid w:val="00192DEF"/>
    <w:rsid w:val="00192FBE"/>
    <w:rsid w:val="0019474E"/>
    <w:rsid w:val="001B5ECE"/>
    <w:rsid w:val="001B6365"/>
    <w:rsid w:val="001C1303"/>
    <w:rsid w:val="001C4138"/>
    <w:rsid w:val="001D5849"/>
    <w:rsid w:val="001E2975"/>
    <w:rsid w:val="001E3356"/>
    <w:rsid w:val="001F0EFD"/>
    <w:rsid w:val="001F151C"/>
    <w:rsid w:val="001F1B4E"/>
    <w:rsid w:val="001F37C5"/>
    <w:rsid w:val="00200245"/>
    <w:rsid w:val="0020136E"/>
    <w:rsid w:val="00203221"/>
    <w:rsid w:val="00203690"/>
    <w:rsid w:val="0021175A"/>
    <w:rsid w:val="002128B3"/>
    <w:rsid w:val="00214DC8"/>
    <w:rsid w:val="00215DE1"/>
    <w:rsid w:val="00215EF8"/>
    <w:rsid w:val="002202B4"/>
    <w:rsid w:val="00224ACA"/>
    <w:rsid w:val="00224EB8"/>
    <w:rsid w:val="00226D23"/>
    <w:rsid w:val="00233BA4"/>
    <w:rsid w:val="002351BF"/>
    <w:rsid w:val="00236935"/>
    <w:rsid w:val="00241646"/>
    <w:rsid w:val="00244A2B"/>
    <w:rsid w:val="002456BF"/>
    <w:rsid w:val="00247185"/>
    <w:rsid w:val="00250307"/>
    <w:rsid w:val="002521F4"/>
    <w:rsid w:val="00253D20"/>
    <w:rsid w:val="002540C5"/>
    <w:rsid w:val="00254CE3"/>
    <w:rsid w:val="002602AB"/>
    <w:rsid w:val="0026045A"/>
    <w:rsid w:val="00261B1B"/>
    <w:rsid w:val="002626F4"/>
    <w:rsid w:val="00263862"/>
    <w:rsid w:val="002721AF"/>
    <w:rsid w:val="00276885"/>
    <w:rsid w:val="002820A8"/>
    <w:rsid w:val="002927F1"/>
    <w:rsid w:val="002954DB"/>
    <w:rsid w:val="00295799"/>
    <w:rsid w:val="002A0AB5"/>
    <w:rsid w:val="002A19F8"/>
    <w:rsid w:val="002A38A6"/>
    <w:rsid w:val="002D080A"/>
    <w:rsid w:val="002D25E6"/>
    <w:rsid w:val="002D2B2C"/>
    <w:rsid w:val="002E1FC3"/>
    <w:rsid w:val="002E4324"/>
    <w:rsid w:val="002E469B"/>
    <w:rsid w:val="002F02C2"/>
    <w:rsid w:val="002F2148"/>
    <w:rsid w:val="00301DB6"/>
    <w:rsid w:val="0030783D"/>
    <w:rsid w:val="00316638"/>
    <w:rsid w:val="00320AD8"/>
    <w:rsid w:val="00320FD3"/>
    <w:rsid w:val="00330D1D"/>
    <w:rsid w:val="0033685E"/>
    <w:rsid w:val="00350295"/>
    <w:rsid w:val="003579A6"/>
    <w:rsid w:val="00361931"/>
    <w:rsid w:val="00362807"/>
    <w:rsid w:val="00377059"/>
    <w:rsid w:val="00377CFF"/>
    <w:rsid w:val="00381D88"/>
    <w:rsid w:val="003821BC"/>
    <w:rsid w:val="00386B16"/>
    <w:rsid w:val="00390BCA"/>
    <w:rsid w:val="00396BEF"/>
    <w:rsid w:val="0039747A"/>
    <w:rsid w:val="003A2BE0"/>
    <w:rsid w:val="003A5A54"/>
    <w:rsid w:val="003B24F5"/>
    <w:rsid w:val="003B3896"/>
    <w:rsid w:val="003B4093"/>
    <w:rsid w:val="003B4672"/>
    <w:rsid w:val="003B5D5E"/>
    <w:rsid w:val="003B6417"/>
    <w:rsid w:val="003C031B"/>
    <w:rsid w:val="003C3A90"/>
    <w:rsid w:val="003C40F4"/>
    <w:rsid w:val="003C5EC1"/>
    <w:rsid w:val="003C611A"/>
    <w:rsid w:val="003C6708"/>
    <w:rsid w:val="003C7B6B"/>
    <w:rsid w:val="003D3989"/>
    <w:rsid w:val="003D3A78"/>
    <w:rsid w:val="003D42BD"/>
    <w:rsid w:val="003E2BCB"/>
    <w:rsid w:val="003F71F4"/>
    <w:rsid w:val="00410D75"/>
    <w:rsid w:val="00412B37"/>
    <w:rsid w:val="00413215"/>
    <w:rsid w:val="00417553"/>
    <w:rsid w:val="00420EA8"/>
    <w:rsid w:val="0043272E"/>
    <w:rsid w:val="00436E65"/>
    <w:rsid w:val="00437488"/>
    <w:rsid w:val="004455EC"/>
    <w:rsid w:val="00453ED3"/>
    <w:rsid w:val="0045410A"/>
    <w:rsid w:val="004905E0"/>
    <w:rsid w:val="00493E56"/>
    <w:rsid w:val="004A269D"/>
    <w:rsid w:val="004A4157"/>
    <w:rsid w:val="004C29E4"/>
    <w:rsid w:val="004C2D4A"/>
    <w:rsid w:val="004C55D1"/>
    <w:rsid w:val="004D234F"/>
    <w:rsid w:val="004D496E"/>
    <w:rsid w:val="004E4DC5"/>
    <w:rsid w:val="004F1CE9"/>
    <w:rsid w:val="004F270D"/>
    <w:rsid w:val="005131FA"/>
    <w:rsid w:val="005148E1"/>
    <w:rsid w:val="00521101"/>
    <w:rsid w:val="0052235F"/>
    <w:rsid w:val="005277A0"/>
    <w:rsid w:val="00536A16"/>
    <w:rsid w:val="00542F26"/>
    <w:rsid w:val="00544B9C"/>
    <w:rsid w:val="00552396"/>
    <w:rsid w:val="00563D80"/>
    <w:rsid w:val="00565071"/>
    <w:rsid w:val="005668D7"/>
    <w:rsid w:val="00573F81"/>
    <w:rsid w:val="005768B1"/>
    <w:rsid w:val="00584A8E"/>
    <w:rsid w:val="005866BE"/>
    <w:rsid w:val="00587706"/>
    <w:rsid w:val="00595C0D"/>
    <w:rsid w:val="005A10B2"/>
    <w:rsid w:val="005A63F7"/>
    <w:rsid w:val="005B1D95"/>
    <w:rsid w:val="005B52D4"/>
    <w:rsid w:val="005B6FE4"/>
    <w:rsid w:val="005C23FF"/>
    <w:rsid w:val="005C2C16"/>
    <w:rsid w:val="005C329C"/>
    <w:rsid w:val="005C3317"/>
    <w:rsid w:val="005C5E87"/>
    <w:rsid w:val="005C63D4"/>
    <w:rsid w:val="005D3744"/>
    <w:rsid w:val="005D7F51"/>
    <w:rsid w:val="005E2161"/>
    <w:rsid w:val="005E43C9"/>
    <w:rsid w:val="006021EF"/>
    <w:rsid w:val="00602F6B"/>
    <w:rsid w:val="0061652D"/>
    <w:rsid w:val="006209A3"/>
    <w:rsid w:val="00622329"/>
    <w:rsid w:val="00632C2E"/>
    <w:rsid w:val="00640160"/>
    <w:rsid w:val="006407E8"/>
    <w:rsid w:val="00650F26"/>
    <w:rsid w:val="00652D7C"/>
    <w:rsid w:val="00653F26"/>
    <w:rsid w:val="00662793"/>
    <w:rsid w:val="0067519D"/>
    <w:rsid w:val="00676082"/>
    <w:rsid w:val="006824D1"/>
    <w:rsid w:val="0068300B"/>
    <w:rsid w:val="00687E5E"/>
    <w:rsid w:val="0069114D"/>
    <w:rsid w:val="006911AE"/>
    <w:rsid w:val="006A066A"/>
    <w:rsid w:val="006A3771"/>
    <w:rsid w:val="006A5A47"/>
    <w:rsid w:val="006B1863"/>
    <w:rsid w:val="006C6E68"/>
    <w:rsid w:val="006D1677"/>
    <w:rsid w:val="006D5675"/>
    <w:rsid w:val="006E2941"/>
    <w:rsid w:val="006E2C93"/>
    <w:rsid w:val="006E52F9"/>
    <w:rsid w:val="006F134C"/>
    <w:rsid w:val="006F58EF"/>
    <w:rsid w:val="006F71A3"/>
    <w:rsid w:val="00703130"/>
    <w:rsid w:val="00705951"/>
    <w:rsid w:val="0070650C"/>
    <w:rsid w:val="00711BD0"/>
    <w:rsid w:val="0071538B"/>
    <w:rsid w:val="00715FD2"/>
    <w:rsid w:val="00722A65"/>
    <w:rsid w:val="00725228"/>
    <w:rsid w:val="007321A6"/>
    <w:rsid w:val="007372C6"/>
    <w:rsid w:val="007431E7"/>
    <w:rsid w:val="00745850"/>
    <w:rsid w:val="0075026A"/>
    <w:rsid w:val="00750361"/>
    <w:rsid w:val="0076254A"/>
    <w:rsid w:val="00766E4C"/>
    <w:rsid w:val="0077098B"/>
    <w:rsid w:val="00773E4E"/>
    <w:rsid w:val="00793BF1"/>
    <w:rsid w:val="007948D9"/>
    <w:rsid w:val="007A5B28"/>
    <w:rsid w:val="007A5F79"/>
    <w:rsid w:val="007C1B0E"/>
    <w:rsid w:val="007C2883"/>
    <w:rsid w:val="007C3E19"/>
    <w:rsid w:val="007C6C88"/>
    <w:rsid w:val="007D2084"/>
    <w:rsid w:val="007D2D3A"/>
    <w:rsid w:val="007D60E4"/>
    <w:rsid w:val="007D633D"/>
    <w:rsid w:val="007E0AC1"/>
    <w:rsid w:val="007F1542"/>
    <w:rsid w:val="007F250D"/>
    <w:rsid w:val="007F51DF"/>
    <w:rsid w:val="008011F2"/>
    <w:rsid w:val="008014F9"/>
    <w:rsid w:val="00801E07"/>
    <w:rsid w:val="008041B3"/>
    <w:rsid w:val="00813891"/>
    <w:rsid w:val="00815E23"/>
    <w:rsid w:val="008162BC"/>
    <w:rsid w:val="008269A0"/>
    <w:rsid w:val="00830568"/>
    <w:rsid w:val="00832FF1"/>
    <w:rsid w:val="00840906"/>
    <w:rsid w:val="008532DC"/>
    <w:rsid w:val="00856DF7"/>
    <w:rsid w:val="008601E7"/>
    <w:rsid w:val="008629FE"/>
    <w:rsid w:val="00873075"/>
    <w:rsid w:val="008918B0"/>
    <w:rsid w:val="00895D94"/>
    <w:rsid w:val="008A0B40"/>
    <w:rsid w:val="008B693C"/>
    <w:rsid w:val="008B6E86"/>
    <w:rsid w:val="008B735D"/>
    <w:rsid w:val="008C0004"/>
    <w:rsid w:val="008C0115"/>
    <w:rsid w:val="008D2A43"/>
    <w:rsid w:val="008D5671"/>
    <w:rsid w:val="008E1CD1"/>
    <w:rsid w:val="008E3F99"/>
    <w:rsid w:val="008F0C5B"/>
    <w:rsid w:val="008F16A6"/>
    <w:rsid w:val="008F26F3"/>
    <w:rsid w:val="008F3C02"/>
    <w:rsid w:val="009005E2"/>
    <w:rsid w:val="009154AF"/>
    <w:rsid w:val="009212F1"/>
    <w:rsid w:val="00921B72"/>
    <w:rsid w:val="00923744"/>
    <w:rsid w:val="00924BC3"/>
    <w:rsid w:val="00934199"/>
    <w:rsid w:val="0093773B"/>
    <w:rsid w:val="00957A20"/>
    <w:rsid w:val="00961F13"/>
    <w:rsid w:val="0096697C"/>
    <w:rsid w:val="00967141"/>
    <w:rsid w:val="009738C4"/>
    <w:rsid w:val="0097730B"/>
    <w:rsid w:val="00977740"/>
    <w:rsid w:val="00982104"/>
    <w:rsid w:val="009865D9"/>
    <w:rsid w:val="00990DF4"/>
    <w:rsid w:val="00993154"/>
    <w:rsid w:val="00993400"/>
    <w:rsid w:val="009974B2"/>
    <w:rsid w:val="009A07C4"/>
    <w:rsid w:val="009A5750"/>
    <w:rsid w:val="009B4370"/>
    <w:rsid w:val="009B50BC"/>
    <w:rsid w:val="009B6BD5"/>
    <w:rsid w:val="009C3CA3"/>
    <w:rsid w:val="009C3E11"/>
    <w:rsid w:val="009C4101"/>
    <w:rsid w:val="009C7600"/>
    <w:rsid w:val="009F1B74"/>
    <w:rsid w:val="009F34C3"/>
    <w:rsid w:val="009F6CA7"/>
    <w:rsid w:val="00A057E6"/>
    <w:rsid w:val="00A1085E"/>
    <w:rsid w:val="00A23764"/>
    <w:rsid w:val="00A240A3"/>
    <w:rsid w:val="00A27294"/>
    <w:rsid w:val="00A301AF"/>
    <w:rsid w:val="00A3160D"/>
    <w:rsid w:val="00A367D8"/>
    <w:rsid w:val="00A3724C"/>
    <w:rsid w:val="00A376E7"/>
    <w:rsid w:val="00A412D5"/>
    <w:rsid w:val="00A43E9C"/>
    <w:rsid w:val="00A57486"/>
    <w:rsid w:val="00A62601"/>
    <w:rsid w:val="00A64C70"/>
    <w:rsid w:val="00A739A4"/>
    <w:rsid w:val="00A75708"/>
    <w:rsid w:val="00A8054D"/>
    <w:rsid w:val="00A850A4"/>
    <w:rsid w:val="00A86C41"/>
    <w:rsid w:val="00A97DEB"/>
    <w:rsid w:val="00AA3E6B"/>
    <w:rsid w:val="00AB2606"/>
    <w:rsid w:val="00AB5851"/>
    <w:rsid w:val="00AB6045"/>
    <w:rsid w:val="00AC1A55"/>
    <w:rsid w:val="00AD00AA"/>
    <w:rsid w:val="00AD3736"/>
    <w:rsid w:val="00AE24C0"/>
    <w:rsid w:val="00AE2727"/>
    <w:rsid w:val="00AE4314"/>
    <w:rsid w:val="00AE4C8A"/>
    <w:rsid w:val="00AE5D23"/>
    <w:rsid w:val="00AE5FB2"/>
    <w:rsid w:val="00AE7AC6"/>
    <w:rsid w:val="00AE7DD3"/>
    <w:rsid w:val="00AF1E75"/>
    <w:rsid w:val="00AF28B5"/>
    <w:rsid w:val="00B028AD"/>
    <w:rsid w:val="00B0746D"/>
    <w:rsid w:val="00B117FE"/>
    <w:rsid w:val="00B126E3"/>
    <w:rsid w:val="00B1305E"/>
    <w:rsid w:val="00B161FD"/>
    <w:rsid w:val="00B2002C"/>
    <w:rsid w:val="00B23A33"/>
    <w:rsid w:val="00B27281"/>
    <w:rsid w:val="00B32085"/>
    <w:rsid w:val="00B34983"/>
    <w:rsid w:val="00B41CDF"/>
    <w:rsid w:val="00B44D26"/>
    <w:rsid w:val="00B50152"/>
    <w:rsid w:val="00B5023A"/>
    <w:rsid w:val="00B506D0"/>
    <w:rsid w:val="00B54856"/>
    <w:rsid w:val="00B56B00"/>
    <w:rsid w:val="00B60626"/>
    <w:rsid w:val="00B60873"/>
    <w:rsid w:val="00B655F3"/>
    <w:rsid w:val="00B71302"/>
    <w:rsid w:val="00B71768"/>
    <w:rsid w:val="00B73611"/>
    <w:rsid w:val="00B741A8"/>
    <w:rsid w:val="00B80716"/>
    <w:rsid w:val="00B80C98"/>
    <w:rsid w:val="00B8240B"/>
    <w:rsid w:val="00B860D0"/>
    <w:rsid w:val="00B9723A"/>
    <w:rsid w:val="00BA4A2D"/>
    <w:rsid w:val="00BA620B"/>
    <w:rsid w:val="00BB2A4F"/>
    <w:rsid w:val="00BC7ED7"/>
    <w:rsid w:val="00BD0F39"/>
    <w:rsid w:val="00BD1ACB"/>
    <w:rsid w:val="00BD3254"/>
    <w:rsid w:val="00BD4EE1"/>
    <w:rsid w:val="00BD6483"/>
    <w:rsid w:val="00BD70D2"/>
    <w:rsid w:val="00BE03B6"/>
    <w:rsid w:val="00BE7647"/>
    <w:rsid w:val="00BF63E9"/>
    <w:rsid w:val="00C132C2"/>
    <w:rsid w:val="00C13597"/>
    <w:rsid w:val="00C14763"/>
    <w:rsid w:val="00C1597A"/>
    <w:rsid w:val="00C16204"/>
    <w:rsid w:val="00C17B6C"/>
    <w:rsid w:val="00C218B7"/>
    <w:rsid w:val="00C2686C"/>
    <w:rsid w:val="00C364AD"/>
    <w:rsid w:val="00C43208"/>
    <w:rsid w:val="00C44C42"/>
    <w:rsid w:val="00C529C8"/>
    <w:rsid w:val="00C54563"/>
    <w:rsid w:val="00C566B7"/>
    <w:rsid w:val="00C658A3"/>
    <w:rsid w:val="00C667B9"/>
    <w:rsid w:val="00C8619E"/>
    <w:rsid w:val="00C94D42"/>
    <w:rsid w:val="00C97627"/>
    <w:rsid w:val="00CA4887"/>
    <w:rsid w:val="00CB0862"/>
    <w:rsid w:val="00CB45AD"/>
    <w:rsid w:val="00CB4DDE"/>
    <w:rsid w:val="00CB6E88"/>
    <w:rsid w:val="00CB6EA3"/>
    <w:rsid w:val="00CB7162"/>
    <w:rsid w:val="00CC1B2C"/>
    <w:rsid w:val="00CD3AE2"/>
    <w:rsid w:val="00CD3C1B"/>
    <w:rsid w:val="00CE6FC1"/>
    <w:rsid w:val="00CF202B"/>
    <w:rsid w:val="00CF396D"/>
    <w:rsid w:val="00CF6B6B"/>
    <w:rsid w:val="00CF790B"/>
    <w:rsid w:val="00D02CC4"/>
    <w:rsid w:val="00D04DAF"/>
    <w:rsid w:val="00D079D7"/>
    <w:rsid w:val="00D10CEE"/>
    <w:rsid w:val="00D14B5E"/>
    <w:rsid w:val="00D24D7E"/>
    <w:rsid w:val="00D25C9D"/>
    <w:rsid w:val="00D27ED4"/>
    <w:rsid w:val="00D321B8"/>
    <w:rsid w:val="00D43AA7"/>
    <w:rsid w:val="00D45BFD"/>
    <w:rsid w:val="00D4629F"/>
    <w:rsid w:val="00D46451"/>
    <w:rsid w:val="00D52362"/>
    <w:rsid w:val="00D527E9"/>
    <w:rsid w:val="00D5315A"/>
    <w:rsid w:val="00D61ED9"/>
    <w:rsid w:val="00D65418"/>
    <w:rsid w:val="00D67966"/>
    <w:rsid w:val="00D70506"/>
    <w:rsid w:val="00D71B6E"/>
    <w:rsid w:val="00D744E3"/>
    <w:rsid w:val="00D75CF3"/>
    <w:rsid w:val="00D760D5"/>
    <w:rsid w:val="00D80655"/>
    <w:rsid w:val="00D91729"/>
    <w:rsid w:val="00D9271C"/>
    <w:rsid w:val="00D92E0F"/>
    <w:rsid w:val="00D93489"/>
    <w:rsid w:val="00DA0C92"/>
    <w:rsid w:val="00DB40C0"/>
    <w:rsid w:val="00DB6A3D"/>
    <w:rsid w:val="00DB6EAC"/>
    <w:rsid w:val="00DC31F8"/>
    <w:rsid w:val="00DC4620"/>
    <w:rsid w:val="00DC52DE"/>
    <w:rsid w:val="00DC6E47"/>
    <w:rsid w:val="00DD69DD"/>
    <w:rsid w:val="00DD6FCD"/>
    <w:rsid w:val="00DE1502"/>
    <w:rsid w:val="00DE66CB"/>
    <w:rsid w:val="00DF6359"/>
    <w:rsid w:val="00DF7365"/>
    <w:rsid w:val="00E006CA"/>
    <w:rsid w:val="00E01B83"/>
    <w:rsid w:val="00E01FF7"/>
    <w:rsid w:val="00E07534"/>
    <w:rsid w:val="00E23964"/>
    <w:rsid w:val="00E32518"/>
    <w:rsid w:val="00E43B95"/>
    <w:rsid w:val="00E500F1"/>
    <w:rsid w:val="00E5365F"/>
    <w:rsid w:val="00E57241"/>
    <w:rsid w:val="00E5728D"/>
    <w:rsid w:val="00E62461"/>
    <w:rsid w:val="00E62821"/>
    <w:rsid w:val="00E62CB7"/>
    <w:rsid w:val="00E67572"/>
    <w:rsid w:val="00E830B1"/>
    <w:rsid w:val="00E84E54"/>
    <w:rsid w:val="00E93112"/>
    <w:rsid w:val="00E95F5F"/>
    <w:rsid w:val="00E9729E"/>
    <w:rsid w:val="00EA2844"/>
    <w:rsid w:val="00EB5145"/>
    <w:rsid w:val="00EC35F1"/>
    <w:rsid w:val="00EC4F65"/>
    <w:rsid w:val="00EC6A0F"/>
    <w:rsid w:val="00EC6F16"/>
    <w:rsid w:val="00EC7582"/>
    <w:rsid w:val="00ED35EA"/>
    <w:rsid w:val="00ED5559"/>
    <w:rsid w:val="00ED70C8"/>
    <w:rsid w:val="00EE0110"/>
    <w:rsid w:val="00EE3CE1"/>
    <w:rsid w:val="00EE7F59"/>
    <w:rsid w:val="00EF665A"/>
    <w:rsid w:val="00F04E3B"/>
    <w:rsid w:val="00F11F11"/>
    <w:rsid w:val="00F16705"/>
    <w:rsid w:val="00F257AD"/>
    <w:rsid w:val="00F30ABA"/>
    <w:rsid w:val="00F30F50"/>
    <w:rsid w:val="00F33DC3"/>
    <w:rsid w:val="00F34041"/>
    <w:rsid w:val="00F4020E"/>
    <w:rsid w:val="00F50250"/>
    <w:rsid w:val="00F51B50"/>
    <w:rsid w:val="00F554DA"/>
    <w:rsid w:val="00F64648"/>
    <w:rsid w:val="00F73131"/>
    <w:rsid w:val="00F826A1"/>
    <w:rsid w:val="00F826F8"/>
    <w:rsid w:val="00F82AF2"/>
    <w:rsid w:val="00F83C6A"/>
    <w:rsid w:val="00F951D3"/>
    <w:rsid w:val="00F95C44"/>
    <w:rsid w:val="00FB1313"/>
    <w:rsid w:val="00FB1C3A"/>
    <w:rsid w:val="00FB436C"/>
    <w:rsid w:val="00FB4FDD"/>
    <w:rsid w:val="00FC0BCF"/>
    <w:rsid w:val="00FC40C7"/>
    <w:rsid w:val="00FD0122"/>
    <w:rsid w:val="00FD093B"/>
    <w:rsid w:val="00FD4B28"/>
    <w:rsid w:val="00FE0DD4"/>
    <w:rsid w:val="00FE6DFE"/>
    <w:rsid w:val="00FF320A"/>
    <w:rsid w:val="00FF32D3"/>
    <w:rsid w:val="00FF449A"/>
    <w:rsid w:val="00FF54EE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A7793"/>
  <w15:chartTrackingRefBased/>
  <w15:docId w15:val="{DD26BEC7-1AE7-469F-AA2D-C45E7CFB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character" w:customStyle="1" w:styleId="DefaultPara">
    <w:name w:val="Default Para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Book Antiqua" w:hAnsi="Book Antiqua"/>
      <w:sz w:val="22"/>
      <w:szCs w:val="22"/>
    </w:rPr>
  </w:style>
  <w:style w:type="paragraph" w:styleId="BodyTextIndent">
    <w:name w:val="Body Tex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firstLine="720"/>
      <w:jc w:val="both"/>
    </w:pPr>
    <w:rPr>
      <w:rFonts w:ascii="Book Antiqua" w:hAnsi="Book Antiqua"/>
      <w:sz w:val="22"/>
      <w:szCs w:val="22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4"/>
      <w:szCs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C0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BC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9F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9FE"/>
  </w:style>
  <w:style w:type="character" w:styleId="EndnoteReference">
    <w:name w:val="endnote reference"/>
    <w:uiPriority w:val="99"/>
    <w:semiHidden/>
    <w:unhideWhenUsed/>
    <w:rsid w:val="008629FE"/>
    <w:rPr>
      <w:vertAlign w:val="superscript"/>
    </w:rPr>
  </w:style>
  <w:style w:type="paragraph" w:styleId="ListParagraph">
    <w:name w:val="List Paragraph"/>
    <w:basedOn w:val="Normal"/>
    <w:uiPriority w:val="1"/>
    <w:qFormat/>
    <w:rsid w:val="005D3744"/>
    <w:pPr>
      <w:ind w:left="720"/>
    </w:pPr>
  </w:style>
  <w:style w:type="paragraph" w:styleId="NoSpacing">
    <w:name w:val="No Spacing"/>
    <w:uiPriority w:val="1"/>
    <w:qFormat/>
    <w:rsid w:val="00002BEB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26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202B"/>
  </w:style>
  <w:style w:type="paragraph" w:customStyle="1" w:styleId="TableParagraph">
    <w:name w:val="Table Paragraph"/>
    <w:basedOn w:val="Normal"/>
    <w:uiPriority w:val="1"/>
    <w:qFormat/>
    <w:rsid w:val="00BA4A2D"/>
    <w:pPr>
      <w:adjustRightInd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A2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05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52430957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D5F15FFA2C142B214F4A57133CF20" ma:contentTypeVersion="19" ma:contentTypeDescription="Create a new document." ma:contentTypeScope="" ma:versionID="8930c1d5ba50b32628ef3b1d7ab7fa94">
  <xsd:schema xmlns:xsd="http://www.w3.org/2001/XMLSchema" xmlns:xs="http://www.w3.org/2001/XMLSchema" xmlns:p="http://schemas.microsoft.com/office/2006/metadata/properties" xmlns:ns1="http://schemas.microsoft.com/sharepoint/v3" xmlns:ns2="ff728c9d-c289-4ef4-846e-9df5edbc43f7" xmlns:ns3="3caaadc5-1a00-4895-9c7e-8ff2f4f638ff" targetNamespace="http://schemas.microsoft.com/office/2006/metadata/properties" ma:root="true" ma:fieldsID="34803aad427b5b64b5f43ff32c55fac7" ns1:_="" ns2:_="" ns3:_="">
    <xsd:import namespace="http://schemas.microsoft.com/sharepoint/v3"/>
    <xsd:import namespace="ff728c9d-c289-4ef4-846e-9df5edbc43f7"/>
    <xsd:import namespace="3caaadc5-1a00-4895-9c7e-8ff2f4f63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8c9d-c289-4ef4-846e-9df5edbc4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301975-969e-4c3f-96a0-04896284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aadc5-1a00-4895-9c7e-8ff2f4f638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955987-6b74-42ba-a3c8-3d41c1ffa092}" ma:internalName="TaxCatchAll" ma:showField="CatchAllData" ma:web="3caaadc5-1a00-4895-9c7e-8ff2f4f63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f728c9d-c289-4ef4-846e-9df5edbc43f7">
      <Terms xmlns="http://schemas.microsoft.com/office/infopath/2007/PartnerControls"/>
    </lcf76f155ced4ddcb4097134ff3c332f>
    <TaxCatchAll xmlns="3caaadc5-1a00-4895-9c7e-8ff2f4f638f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894A0C-AA4A-4A37-865D-531124D79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F0542-FA90-4A4C-A00E-0184AE4E98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7EDA5-FD6A-4331-A755-C8431A3B4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28c9d-c289-4ef4-846e-9df5edbc43f7"/>
    <ds:schemaRef ds:uri="3caaadc5-1a00-4895-9c7e-8ff2f4f63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59CEE-81F3-419B-A375-BE91F69A7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728c9d-c289-4ef4-846e-9df5edbc43f7"/>
    <ds:schemaRef ds:uri="3caaadc5-1a00-4895-9c7e-8ff2f4f638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Garibaldi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dc:description/>
  <cp:lastModifiedBy>Jake Boone</cp:lastModifiedBy>
  <cp:revision>27</cp:revision>
  <cp:lastPrinted>2024-09-11T16:58:00Z</cp:lastPrinted>
  <dcterms:created xsi:type="dcterms:W3CDTF">2025-03-11T23:27:00Z</dcterms:created>
  <dcterms:modified xsi:type="dcterms:W3CDTF">2025-03-12T22:29:00Z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0x010100C6FD5F15FFA2C142B214F4A57133CF20</vt:lpwstr>
  </property>
  <property fmtid="{D5CDD505-2E9C-101B-9397-08002B2CF9AE}" pid="3" name="MediaServiceImageTags">
    <vt:lpwstr/>
  </property>
</Properties>
</file>