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04A5" w14:textId="77777777" w:rsidR="005E4C65" w:rsidRDefault="005E4C65" w:rsidP="006329C9">
      <w:pPr>
        <w:jc w:val="center"/>
        <w:rPr>
          <w:rFonts w:asciiTheme="minorHAnsi" w:hAnsiTheme="minorHAnsi"/>
          <w:sz w:val="24"/>
          <w:szCs w:val="24"/>
        </w:rPr>
      </w:pPr>
    </w:p>
    <w:p w14:paraId="53A35034" w14:textId="0FB5AE5E" w:rsidR="00703130" w:rsidRDefault="006329C9" w:rsidP="006329C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Application</w:t>
      </w:r>
    </w:p>
    <w:p w14:paraId="22510409" w14:textId="4A502DCA" w:rsidR="006329C9" w:rsidRDefault="006329C9" w:rsidP="006329C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Sewer Charge for Landscaping</w:t>
      </w:r>
    </w:p>
    <w:p w14:paraId="7BA8C9D8" w14:textId="77777777" w:rsidR="006329C9" w:rsidRDefault="006329C9" w:rsidP="006329C9">
      <w:pPr>
        <w:jc w:val="center"/>
        <w:rPr>
          <w:rFonts w:asciiTheme="minorHAnsi" w:hAnsiTheme="minorHAnsi"/>
          <w:sz w:val="24"/>
          <w:szCs w:val="24"/>
        </w:rPr>
      </w:pPr>
    </w:p>
    <w:p w14:paraId="58B9F2BE" w14:textId="3F5DB996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Name: ______________________________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Date: _______________</w:t>
      </w:r>
    </w:p>
    <w:p w14:paraId="1D58C130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53E545A2" w14:textId="4CA6F055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Address: ____________________________</w:t>
      </w:r>
    </w:p>
    <w:p w14:paraId="1C23B943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6489D2A3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Phone: ______________________________</w:t>
      </w:r>
      <w:r>
        <w:rPr>
          <w:rFonts w:asciiTheme="minorHAnsi" w:hAnsiTheme="minorHAnsi"/>
          <w:sz w:val="24"/>
          <w:szCs w:val="24"/>
        </w:rPr>
        <w:tab/>
        <w:t>Email: ____________________________</w:t>
      </w:r>
    </w:p>
    <w:p w14:paraId="6362BE35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19D195A2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Account Number: ______________________</w:t>
      </w:r>
    </w:p>
    <w:p w14:paraId="2318D5D3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7A35F403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Month requested for waiver: ____________________________________________________</w:t>
      </w:r>
    </w:p>
    <w:p w14:paraId="42A77457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400B4A31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Applicant Signature: _____________________________________</w:t>
      </w:r>
    </w:p>
    <w:p w14:paraId="4409DA38" w14:textId="77777777" w:rsidR="006329C9" w:rsidRDefault="006329C9" w:rsidP="006329C9">
      <w:pPr>
        <w:pBdr>
          <w:bottom w:val="single" w:sz="12" w:space="1" w:color="auto"/>
        </w:pBdr>
        <w:rPr>
          <w:rFonts w:asciiTheme="minorHAnsi" w:hAnsiTheme="minorHAnsi"/>
          <w:sz w:val="24"/>
          <w:szCs w:val="24"/>
        </w:rPr>
      </w:pPr>
    </w:p>
    <w:p w14:paraId="12339C0A" w14:textId="77777777" w:rsidR="006329C9" w:rsidRDefault="006329C9" w:rsidP="006329C9">
      <w:pPr>
        <w:rPr>
          <w:rFonts w:asciiTheme="minorHAnsi" w:hAnsiTheme="minorHAnsi"/>
          <w:b/>
          <w:bCs/>
          <w:sz w:val="24"/>
          <w:szCs w:val="24"/>
        </w:rPr>
      </w:pPr>
    </w:p>
    <w:p w14:paraId="6ACFD87E" w14:textId="77777777" w:rsidR="006329C9" w:rsidRDefault="006329C9" w:rsidP="006329C9">
      <w:pPr>
        <w:jc w:val="center"/>
        <w:rPr>
          <w:rFonts w:asciiTheme="minorHAnsi" w:hAnsiTheme="minorHAnsi"/>
          <w:sz w:val="24"/>
          <w:szCs w:val="24"/>
        </w:rPr>
      </w:pPr>
    </w:p>
    <w:p w14:paraId="33B41FB7" w14:textId="39ACC701" w:rsidR="006329C9" w:rsidRDefault="006329C9" w:rsidP="00B51B7D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Staff Only</w:t>
      </w:r>
      <w:r w:rsidR="005C6BFB">
        <w:rPr>
          <w:rFonts w:asciiTheme="minorHAnsi" w:hAnsiTheme="minorHAnsi"/>
          <w:sz w:val="24"/>
          <w:szCs w:val="24"/>
        </w:rPr>
        <w:br/>
      </w:r>
    </w:p>
    <w:p w14:paraId="65FAA354" w14:textId="78BA51E4" w:rsidR="000E1F04" w:rsidRDefault="00B51B7D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Amount of sewer rate to be waived</w:t>
      </w:r>
      <w:r w:rsidR="00134337">
        <w:rPr>
          <w:rFonts w:asciiTheme="minorHAnsi" w:hAnsiTheme="minorHAnsi"/>
          <w:sz w:val="24"/>
          <w:szCs w:val="24"/>
        </w:rPr>
        <w:t>:</w:t>
      </w:r>
    </w:p>
    <w:p w14:paraId="7E42F5D3" w14:textId="6D959879" w:rsidR="00134337" w:rsidRDefault="00134337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________</w:t>
      </w:r>
    </w:p>
    <w:p w14:paraId="23CA81B6" w14:textId="72775D6F" w:rsidR="00134337" w:rsidRDefault="00134337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_________</w:t>
      </w:r>
    </w:p>
    <w:p w14:paraId="3A275043" w14:textId="6D59E1E5" w:rsidR="00134337" w:rsidRDefault="00134337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August ______</w:t>
      </w:r>
    </w:p>
    <w:p w14:paraId="41C70E41" w14:textId="2C3C0A0D" w:rsidR="00134337" w:rsidRDefault="00134337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September______</w:t>
      </w:r>
    </w:p>
    <w:p w14:paraId="7A506126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0C5C5873" w14:textId="40CCC250" w:rsidR="006329C9" w:rsidRDefault="00B51B7D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Total </w:t>
      </w:r>
      <w:r w:rsidR="006329C9">
        <w:rPr>
          <w:rFonts w:asciiTheme="minorHAnsi" w:hAnsiTheme="minorHAnsi"/>
          <w:sz w:val="24"/>
          <w:szCs w:val="24"/>
        </w:rPr>
        <w:t>Amount of sewer rate to be waived $___________</w:t>
      </w:r>
    </w:p>
    <w:p w14:paraId="43ECA086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42883CA4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1AC4D3F1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7FCF4BCB" w14:textId="122A4909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Approved:</w:t>
      </w:r>
    </w:p>
    <w:p w14:paraId="66B3CF5C" w14:textId="77777777" w:rsidR="006329C9" w:rsidRDefault="006329C9" w:rsidP="006329C9">
      <w:pPr>
        <w:rPr>
          <w:rFonts w:asciiTheme="minorHAnsi" w:hAnsiTheme="minorHAnsi"/>
          <w:sz w:val="24"/>
          <w:szCs w:val="24"/>
        </w:rPr>
      </w:pPr>
    </w:p>
    <w:p w14:paraId="5DF7711F" w14:textId="2A24E0BD" w:rsidR="006329C9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Date: ________________</w:t>
      </w:r>
    </w:p>
    <w:p w14:paraId="09A938DE" w14:textId="4867C92F" w:rsidR="006329C9" w:rsidRPr="00703130" w:rsidRDefault="006329C9" w:rsidP="006329C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Public Works Superintendent or City Manager</w:t>
      </w:r>
    </w:p>
    <w:p w14:paraId="3B48C61D" w14:textId="77777777" w:rsidR="00703130" w:rsidRPr="00703130" w:rsidRDefault="00703130" w:rsidP="00703130">
      <w:pPr>
        <w:rPr>
          <w:rFonts w:asciiTheme="minorHAnsi" w:hAnsiTheme="minorHAnsi"/>
          <w:sz w:val="24"/>
          <w:szCs w:val="24"/>
        </w:rPr>
      </w:pPr>
    </w:p>
    <w:p w14:paraId="687FF525" w14:textId="77777777" w:rsidR="00E459B6" w:rsidRPr="00703130" w:rsidRDefault="00E459B6" w:rsidP="00F76865">
      <w:pPr>
        <w:rPr>
          <w:rFonts w:asciiTheme="minorHAnsi" w:hAnsiTheme="minorHAnsi"/>
          <w:sz w:val="24"/>
          <w:szCs w:val="24"/>
        </w:rPr>
      </w:pPr>
    </w:p>
    <w:sectPr w:rsidR="00E459B6" w:rsidRPr="00703130" w:rsidSect="00FE7D61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806" w:left="1440" w:header="1080" w:footer="4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F3C8" w14:textId="77777777" w:rsidR="0017334A" w:rsidRDefault="0017334A">
      <w:r>
        <w:separator/>
      </w:r>
    </w:p>
  </w:endnote>
  <w:endnote w:type="continuationSeparator" w:id="0">
    <w:p w14:paraId="2CC8513A" w14:textId="77777777" w:rsidR="0017334A" w:rsidRDefault="0017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909848"/>
      <w:docPartObj>
        <w:docPartGallery w:val="Page Numbers (Bottom of Page)"/>
        <w:docPartUnique/>
      </w:docPartObj>
    </w:sdtPr>
    <w:sdtEndPr/>
    <w:sdtContent>
      <w:sdt>
        <w:sdtPr>
          <w:id w:val="-1691523668"/>
          <w:docPartObj>
            <w:docPartGallery w:val="Page Numbers (Top of Page)"/>
            <w:docPartUnique/>
          </w:docPartObj>
        </w:sdtPr>
        <w:sdtEndPr/>
        <w:sdtContent>
          <w:p w14:paraId="04F9A948" w14:textId="0D2E0C61" w:rsidR="00E62461" w:rsidRPr="00BA4A2D" w:rsidRDefault="00BA4A2D" w:rsidP="00BA4A2D">
            <w:pPr>
              <w:pStyle w:val="Footer"/>
              <w:jc w:val="right"/>
            </w:pPr>
            <w:r w:rsidRPr="00CF202B">
              <w:rPr>
                <w:rFonts w:asciiTheme="minorHAnsi" w:hAnsiTheme="minorHAnsi" w:cstheme="minorHAnsi"/>
                <w:sz w:val="18"/>
                <w:szCs w:val="18"/>
              </w:rPr>
              <w:t xml:space="preserve">FY 2022-2023 Budget Committee Meeting Page </w: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F202B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CF2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EC70" w14:textId="43446172" w:rsidR="008D2A43" w:rsidRPr="00BA4A2D" w:rsidRDefault="008D2A43" w:rsidP="00B548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24C5" w14:textId="77777777" w:rsidR="0017334A" w:rsidRDefault="0017334A">
      <w:r>
        <w:separator/>
      </w:r>
    </w:p>
  </w:footnote>
  <w:footnote w:type="continuationSeparator" w:id="0">
    <w:p w14:paraId="5A300B46" w14:textId="77777777" w:rsidR="0017334A" w:rsidRDefault="0017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0F4A" w14:textId="77777777" w:rsidR="001B5ECE" w:rsidRDefault="00C667B9" w:rsidP="00224EB8">
    <w:pPr>
      <w:ind w:left="4320"/>
      <w:rPr>
        <w:rFonts w:ascii="Blue Highway" w:hAnsi="Blue Highway"/>
        <w:sz w:val="24"/>
        <w:szCs w:val="24"/>
      </w:rPr>
    </w:pPr>
    <w:r>
      <w:rPr>
        <w:rFonts w:ascii="Blue Highway" w:hAnsi="Blue Highway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0B5E4" wp14:editId="1EFEA36D">
              <wp:simplePos x="0" y="0"/>
              <wp:positionH relativeFrom="margin">
                <wp:posOffset>14630</wp:posOffset>
              </wp:positionH>
              <wp:positionV relativeFrom="paragraph">
                <wp:posOffset>-202997</wp:posOffset>
              </wp:positionV>
              <wp:extent cx="6063541" cy="923595"/>
              <wp:effectExtent l="0" t="0" r="13970" b="1016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3541" cy="923595"/>
                        <a:chOff x="14630" y="0"/>
                        <a:chExt cx="6063541" cy="907532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14630" y="0"/>
                          <a:ext cx="6042358" cy="907532"/>
                          <a:chOff x="14630" y="7951"/>
                          <a:chExt cx="6042358" cy="90753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LU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5687"/>
                          <a:stretch/>
                        </pic:blipFill>
                        <pic:spPr bwMode="auto">
                          <a:xfrm>
                            <a:off x="14630" y="7951"/>
                            <a:ext cx="1634490" cy="86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21948" y="915483"/>
                            <a:ext cx="6035040" cy="0"/>
                          </a:xfrm>
                          <a:prstGeom prst="rect">
                            <a:avLst/>
                          </a:prstGeom>
                          <a:ln w="2159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11"/>
                      <wps:cNvSpPr txBox="1"/>
                      <wps:spPr>
                        <a:xfrm>
                          <a:off x="2254036" y="365760"/>
                          <a:ext cx="3824135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05DE6" w14:textId="77777777" w:rsidR="00B56B00" w:rsidRPr="009212F1" w:rsidRDefault="0075026A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City Hall,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 Box 708</w:t>
                            </w:r>
                            <w:r w:rsidR="00C8619E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Garibaldi, OR 97118</w:t>
                            </w:r>
                          </w:p>
                          <w:p w14:paraId="39AEF71A" w14:textId="1E5DB61E" w:rsidR="00B56B00" w:rsidRPr="009212F1" w:rsidRDefault="00C8619E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Office: (503)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322-3327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4A8348" w14:textId="77777777" w:rsidR="00B56B00" w:rsidRPr="009212F1" w:rsidRDefault="00C8619E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0DD4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City E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mail: </w:t>
                            </w:r>
                            <w:r w:rsidR="00FE0DD4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city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@ci.garibaldi.or.us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0B5E4" id="Group 12" o:spid="_x0000_s1026" style="position:absolute;left:0;text-align:left;margin-left:1.15pt;margin-top:-16pt;width:477.45pt;height:72.7pt;z-index:251660288;mso-position-horizontal-relative:margin;mso-width-relative:margin;mso-height-relative:margin" coordorigin="146" coordsize="60635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">
              <v:group id="Group 10" o:spid="_x0000_s1027" style="position:absolute;left:146;width:60423;height:9075" coordorigin="146,79" coordsize="60423,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BLUE" style="position:absolute;left:146;top:79;width:1634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">
                  <v:imagedata r:id="rId2" o:title="BLUE" cropbottom="3727f"/>
                </v:shape>
                <v:rect id="Rectangle 9" o:spid="_x0000_s1029" style="position:absolute;left:219;top:9154;width:60350;height: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" fillcolor="black [3200]" strokecolor="black [3213]" strokeweight="1.7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22540;top:3657;width:38241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" filled="f" stroked="f" strokeweight=".5pt">
                <v:textbox inset="0,0,0">
                  <w:txbxContent>
                    <w:p w14:paraId="29D05DE6" w14:textId="77777777" w:rsidR="00B56B00" w:rsidRPr="009212F1" w:rsidRDefault="0075026A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City Hall,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 Box 708</w:t>
                      </w:r>
                      <w:r w:rsidR="00C8619E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,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Garibaldi, OR 97118</w:t>
                      </w:r>
                    </w:p>
                    <w:p w14:paraId="39AEF71A" w14:textId="1E5DB61E" w:rsidR="00B56B00" w:rsidRPr="009212F1" w:rsidRDefault="00C8619E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Office: (503)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322-3327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4A8348" w14:textId="77777777" w:rsidR="00B56B00" w:rsidRPr="009212F1" w:rsidRDefault="00C8619E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FE0DD4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City E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mail: </w:t>
                      </w:r>
                      <w:r w:rsidR="00FE0DD4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city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@ci.garibaldi.or.us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DAD6F6A" w14:textId="77777777" w:rsidR="00E62461" w:rsidRDefault="00E62461" w:rsidP="00F50250">
    <w:pPr>
      <w:ind w:left="2880"/>
      <w:rPr>
        <w:rFonts w:ascii="Estrangelo Edessa" w:hAnsi="Estrangelo Edessa" w:cs="Estrangelo Edessa"/>
        <w:i/>
        <w:iCs/>
        <w:color w:val="595959"/>
      </w:rPr>
    </w:pPr>
  </w:p>
  <w:p w14:paraId="5197EDB4" w14:textId="77777777" w:rsidR="00C667B9" w:rsidRPr="006A066A" w:rsidRDefault="00C667B9" w:rsidP="00F50250">
    <w:pPr>
      <w:ind w:left="2880"/>
      <w:rPr>
        <w:rFonts w:ascii="Estrangelo Edessa" w:hAnsi="Estrangelo Edessa" w:cs="Estrangelo Edessa"/>
        <w:i/>
        <w:iCs/>
        <w:color w:val="595959"/>
      </w:rPr>
    </w:pPr>
  </w:p>
  <w:p w14:paraId="4C86F512" w14:textId="77777777" w:rsidR="00E62461" w:rsidRDefault="00E62461" w:rsidP="00224EB8">
    <w:pPr>
      <w:pStyle w:val="Header"/>
      <w:ind w:left="4320"/>
      <w:rPr>
        <w:sz w:val="18"/>
        <w:szCs w:val="18"/>
      </w:rPr>
    </w:pPr>
  </w:p>
  <w:p w14:paraId="707495D8" w14:textId="77777777" w:rsidR="00F50250" w:rsidRDefault="00F50250" w:rsidP="00224EB8">
    <w:pPr>
      <w:pStyle w:val="Header"/>
      <w:ind w:left="4320"/>
      <w:rPr>
        <w:sz w:val="18"/>
        <w:szCs w:val="18"/>
      </w:rPr>
    </w:pPr>
  </w:p>
  <w:p w14:paraId="43A5654C" w14:textId="77777777" w:rsidR="007F1542" w:rsidRPr="009212F1" w:rsidRDefault="007F1542" w:rsidP="007F1542">
    <w:pPr>
      <w:pStyle w:val="Header"/>
      <w:tabs>
        <w:tab w:val="clear" w:pos="4320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E6EEF"/>
    <w:multiLevelType w:val="hybridMultilevel"/>
    <w:tmpl w:val="FDD69BB8"/>
    <w:lvl w:ilvl="0" w:tplc="FB6C2A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2728F1"/>
    <w:multiLevelType w:val="hybridMultilevel"/>
    <w:tmpl w:val="A5A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76D64"/>
    <w:multiLevelType w:val="hybridMultilevel"/>
    <w:tmpl w:val="DE6EBE30"/>
    <w:lvl w:ilvl="0" w:tplc="BBB838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C65599"/>
    <w:multiLevelType w:val="hybridMultilevel"/>
    <w:tmpl w:val="3EC8E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244B"/>
    <w:multiLevelType w:val="hybridMultilevel"/>
    <w:tmpl w:val="2672474E"/>
    <w:lvl w:ilvl="0" w:tplc="E468F8B0">
      <w:start w:val="1"/>
      <w:numFmt w:val="upperRoman"/>
      <w:lvlText w:val="%1."/>
      <w:lvlJc w:val="left"/>
      <w:pPr>
        <w:ind w:left="1263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7"/>
        <w:sz w:val="23"/>
        <w:szCs w:val="23"/>
      </w:rPr>
    </w:lvl>
    <w:lvl w:ilvl="1" w:tplc="28861D1E">
      <w:numFmt w:val="bullet"/>
      <w:lvlText w:val="•"/>
      <w:lvlJc w:val="left"/>
      <w:pPr>
        <w:ind w:left="1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5"/>
        <w:sz w:val="23"/>
        <w:szCs w:val="23"/>
      </w:rPr>
    </w:lvl>
    <w:lvl w:ilvl="2" w:tplc="7A5217BC">
      <w:numFmt w:val="bullet"/>
      <w:lvlText w:val="o"/>
      <w:lvlJc w:val="left"/>
      <w:pPr>
        <w:ind w:left="271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4"/>
        <w:szCs w:val="24"/>
      </w:rPr>
    </w:lvl>
    <w:lvl w:ilvl="3" w:tplc="F774AC20">
      <w:numFmt w:val="bullet"/>
      <w:lvlText w:val="•"/>
      <w:lvlJc w:val="left"/>
      <w:pPr>
        <w:ind w:left="2720" w:hanging="366"/>
      </w:pPr>
      <w:rPr>
        <w:rFonts w:hint="default"/>
      </w:rPr>
    </w:lvl>
    <w:lvl w:ilvl="4" w:tplc="F9C8FDCC">
      <w:numFmt w:val="bullet"/>
      <w:lvlText w:val="•"/>
      <w:lvlJc w:val="left"/>
      <w:pPr>
        <w:ind w:left="3922" w:hanging="366"/>
      </w:pPr>
      <w:rPr>
        <w:rFonts w:hint="default"/>
      </w:rPr>
    </w:lvl>
    <w:lvl w:ilvl="5" w:tplc="FE82895A">
      <w:numFmt w:val="bullet"/>
      <w:lvlText w:val="•"/>
      <w:lvlJc w:val="left"/>
      <w:pPr>
        <w:ind w:left="5125" w:hanging="366"/>
      </w:pPr>
      <w:rPr>
        <w:rFonts w:hint="default"/>
      </w:rPr>
    </w:lvl>
    <w:lvl w:ilvl="6" w:tplc="DDDE22C4">
      <w:numFmt w:val="bullet"/>
      <w:lvlText w:val="•"/>
      <w:lvlJc w:val="left"/>
      <w:pPr>
        <w:ind w:left="6328" w:hanging="366"/>
      </w:pPr>
      <w:rPr>
        <w:rFonts w:hint="default"/>
      </w:rPr>
    </w:lvl>
    <w:lvl w:ilvl="7" w:tplc="09E6F92E">
      <w:numFmt w:val="bullet"/>
      <w:lvlText w:val="•"/>
      <w:lvlJc w:val="left"/>
      <w:pPr>
        <w:ind w:left="7531" w:hanging="366"/>
      </w:pPr>
      <w:rPr>
        <w:rFonts w:hint="default"/>
      </w:rPr>
    </w:lvl>
    <w:lvl w:ilvl="8" w:tplc="108AE504">
      <w:numFmt w:val="bullet"/>
      <w:lvlText w:val="•"/>
      <w:lvlJc w:val="left"/>
      <w:pPr>
        <w:ind w:left="8734" w:hanging="366"/>
      </w:pPr>
      <w:rPr>
        <w:rFonts w:hint="default"/>
      </w:rPr>
    </w:lvl>
  </w:abstractNum>
  <w:abstractNum w:abstractNumId="5" w15:restartNumberingAfterBreak="0">
    <w:nsid w:val="70716902"/>
    <w:multiLevelType w:val="hybridMultilevel"/>
    <w:tmpl w:val="9DEE5C36"/>
    <w:lvl w:ilvl="0" w:tplc="DD6045E4">
      <w:start w:val="2"/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84155086">
    <w:abstractNumId w:val="2"/>
  </w:num>
  <w:num w:numId="2" w16cid:durableId="1817722392">
    <w:abstractNumId w:val="0"/>
  </w:num>
  <w:num w:numId="3" w16cid:durableId="19824337">
    <w:abstractNumId w:val="1"/>
  </w:num>
  <w:num w:numId="4" w16cid:durableId="1469476357">
    <w:abstractNumId w:val="3"/>
  </w:num>
  <w:num w:numId="5" w16cid:durableId="381171899">
    <w:abstractNumId w:val="4"/>
  </w:num>
  <w:num w:numId="6" w16cid:durableId="212141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25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CF"/>
    <w:rsid w:val="00002BEB"/>
    <w:rsid w:val="00006844"/>
    <w:rsid w:val="0002306F"/>
    <w:rsid w:val="00033B7C"/>
    <w:rsid w:val="000741E4"/>
    <w:rsid w:val="00084B5C"/>
    <w:rsid w:val="000B22B5"/>
    <w:rsid w:val="000E1F04"/>
    <w:rsid w:val="000F5849"/>
    <w:rsid w:val="000F67A7"/>
    <w:rsid w:val="00111D86"/>
    <w:rsid w:val="00134337"/>
    <w:rsid w:val="0017334A"/>
    <w:rsid w:val="00174970"/>
    <w:rsid w:val="001856AC"/>
    <w:rsid w:val="00185D99"/>
    <w:rsid w:val="00191D5D"/>
    <w:rsid w:val="001B5ECE"/>
    <w:rsid w:val="001B6365"/>
    <w:rsid w:val="001C1303"/>
    <w:rsid w:val="001E2975"/>
    <w:rsid w:val="00203690"/>
    <w:rsid w:val="00215DE1"/>
    <w:rsid w:val="002202B4"/>
    <w:rsid w:val="00224ACA"/>
    <w:rsid w:val="00224EB8"/>
    <w:rsid w:val="00247185"/>
    <w:rsid w:val="002521F4"/>
    <w:rsid w:val="002540C5"/>
    <w:rsid w:val="00254CE3"/>
    <w:rsid w:val="00276885"/>
    <w:rsid w:val="003009C9"/>
    <w:rsid w:val="00316638"/>
    <w:rsid w:val="0033685E"/>
    <w:rsid w:val="00350295"/>
    <w:rsid w:val="00355EE4"/>
    <w:rsid w:val="00381D88"/>
    <w:rsid w:val="003821BC"/>
    <w:rsid w:val="00386B16"/>
    <w:rsid w:val="003A5A54"/>
    <w:rsid w:val="003B4093"/>
    <w:rsid w:val="003B4672"/>
    <w:rsid w:val="003B6417"/>
    <w:rsid w:val="00410D75"/>
    <w:rsid w:val="00413215"/>
    <w:rsid w:val="0043272E"/>
    <w:rsid w:val="00437228"/>
    <w:rsid w:val="00443D0B"/>
    <w:rsid w:val="004455EC"/>
    <w:rsid w:val="00450CDC"/>
    <w:rsid w:val="0045410A"/>
    <w:rsid w:val="00493E56"/>
    <w:rsid w:val="004B14DE"/>
    <w:rsid w:val="004B4D49"/>
    <w:rsid w:val="004F1CE9"/>
    <w:rsid w:val="00521101"/>
    <w:rsid w:val="0052235F"/>
    <w:rsid w:val="0053678C"/>
    <w:rsid w:val="00544B9C"/>
    <w:rsid w:val="00552396"/>
    <w:rsid w:val="00563D80"/>
    <w:rsid w:val="005668D7"/>
    <w:rsid w:val="00581377"/>
    <w:rsid w:val="00595C0D"/>
    <w:rsid w:val="005B1D95"/>
    <w:rsid w:val="005C23FF"/>
    <w:rsid w:val="005C329C"/>
    <w:rsid w:val="005C6BFB"/>
    <w:rsid w:val="005D3744"/>
    <w:rsid w:val="005E1A0B"/>
    <w:rsid w:val="005E4C65"/>
    <w:rsid w:val="005E4F1D"/>
    <w:rsid w:val="00611F27"/>
    <w:rsid w:val="006209A3"/>
    <w:rsid w:val="006329C9"/>
    <w:rsid w:val="006407E8"/>
    <w:rsid w:val="00653F26"/>
    <w:rsid w:val="006A066A"/>
    <w:rsid w:val="006A5A47"/>
    <w:rsid w:val="006E2941"/>
    <w:rsid w:val="00703130"/>
    <w:rsid w:val="00705951"/>
    <w:rsid w:val="00715FD2"/>
    <w:rsid w:val="0075026A"/>
    <w:rsid w:val="007C1B0E"/>
    <w:rsid w:val="007C3E19"/>
    <w:rsid w:val="007F1542"/>
    <w:rsid w:val="008014F9"/>
    <w:rsid w:val="008041B3"/>
    <w:rsid w:val="00813891"/>
    <w:rsid w:val="00823E55"/>
    <w:rsid w:val="008269A0"/>
    <w:rsid w:val="00844BF1"/>
    <w:rsid w:val="00856DF7"/>
    <w:rsid w:val="008601E7"/>
    <w:rsid w:val="008629FE"/>
    <w:rsid w:val="008A0B40"/>
    <w:rsid w:val="008B693C"/>
    <w:rsid w:val="008D2A43"/>
    <w:rsid w:val="008D5671"/>
    <w:rsid w:val="008F0C5B"/>
    <w:rsid w:val="008F16A6"/>
    <w:rsid w:val="009212F1"/>
    <w:rsid w:val="00921B72"/>
    <w:rsid w:val="00957A20"/>
    <w:rsid w:val="00961F13"/>
    <w:rsid w:val="00967141"/>
    <w:rsid w:val="009738C4"/>
    <w:rsid w:val="00A367D8"/>
    <w:rsid w:val="00A43E9C"/>
    <w:rsid w:val="00A57FAF"/>
    <w:rsid w:val="00A739A4"/>
    <w:rsid w:val="00AE4C8A"/>
    <w:rsid w:val="00AE7AC6"/>
    <w:rsid w:val="00B126E3"/>
    <w:rsid w:val="00B15ED9"/>
    <w:rsid w:val="00B161FD"/>
    <w:rsid w:val="00B2002C"/>
    <w:rsid w:val="00B44D26"/>
    <w:rsid w:val="00B50152"/>
    <w:rsid w:val="00B51B7D"/>
    <w:rsid w:val="00B54856"/>
    <w:rsid w:val="00B56B00"/>
    <w:rsid w:val="00B73611"/>
    <w:rsid w:val="00B8240B"/>
    <w:rsid w:val="00BA4A2D"/>
    <w:rsid w:val="00BD4EE1"/>
    <w:rsid w:val="00BE03B6"/>
    <w:rsid w:val="00C14380"/>
    <w:rsid w:val="00C14763"/>
    <w:rsid w:val="00C16204"/>
    <w:rsid w:val="00C210E9"/>
    <w:rsid w:val="00C218B7"/>
    <w:rsid w:val="00C2686C"/>
    <w:rsid w:val="00C566B7"/>
    <w:rsid w:val="00C667B9"/>
    <w:rsid w:val="00C80B51"/>
    <w:rsid w:val="00C8619E"/>
    <w:rsid w:val="00C97627"/>
    <w:rsid w:val="00CB4DDE"/>
    <w:rsid w:val="00CB7162"/>
    <w:rsid w:val="00CD4952"/>
    <w:rsid w:val="00CF202B"/>
    <w:rsid w:val="00CF790B"/>
    <w:rsid w:val="00D04DAF"/>
    <w:rsid w:val="00D43AA7"/>
    <w:rsid w:val="00D46451"/>
    <w:rsid w:val="00D5315A"/>
    <w:rsid w:val="00D67966"/>
    <w:rsid w:val="00D71B6E"/>
    <w:rsid w:val="00D744E3"/>
    <w:rsid w:val="00D80655"/>
    <w:rsid w:val="00D91729"/>
    <w:rsid w:val="00DA0C92"/>
    <w:rsid w:val="00DF6359"/>
    <w:rsid w:val="00E006CA"/>
    <w:rsid w:val="00E01B83"/>
    <w:rsid w:val="00E01FF7"/>
    <w:rsid w:val="00E459B6"/>
    <w:rsid w:val="00E500F1"/>
    <w:rsid w:val="00E50E09"/>
    <w:rsid w:val="00E5728D"/>
    <w:rsid w:val="00E62461"/>
    <w:rsid w:val="00E84E54"/>
    <w:rsid w:val="00E9729E"/>
    <w:rsid w:val="00EB5145"/>
    <w:rsid w:val="00ED70C8"/>
    <w:rsid w:val="00F50250"/>
    <w:rsid w:val="00F51B50"/>
    <w:rsid w:val="00F52AEE"/>
    <w:rsid w:val="00F712BB"/>
    <w:rsid w:val="00F76865"/>
    <w:rsid w:val="00F826A1"/>
    <w:rsid w:val="00FB4FDD"/>
    <w:rsid w:val="00FC0BCF"/>
    <w:rsid w:val="00FD4B28"/>
    <w:rsid w:val="00FE0DD4"/>
    <w:rsid w:val="00FE7D61"/>
    <w:rsid w:val="00FF32D3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A7793"/>
  <w15:chartTrackingRefBased/>
  <w15:docId w15:val="{ED485CBB-26CB-445D-9379-349EA40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character" w:customStyle="1" w:styleId="DefaultPara">
    <w:name w:val="Default Para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Book Antiqua" w:hAnsi="Book Antiqua"/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720"/>
      <w:jc w:val="both"/>
    </w:pPr>
    <w:rPr>
      <w:rFonts w:ascii="Book Antiqua" w:hAnsi="Book Antiqua"/>
      <w:sz w:val="22"/>
      <w:szCs w:val="22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4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C0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BC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9F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9FE"/>
  </w:style>
  <w:style w:type="character" w:styleId="EndnoteReference">
    <w:name w:val="endnote reference"/>
    <w:uiPriority w:val="99"/>
    <w:semiHidden/>
    <w:unhideWhenUsed/>
    <w:rsid w:val="008629FE"/>
    <w:rPr>
      <w:vertAlign w:val="superscript"/>
    </w:rPr>
  </w:style>
  <w:style w:type="paragraph" w:styleId="ListParagraph">
    <w:name w:val="List Paragraph"/>
    <w:basedOn w:val="Normal"/>
    <w:uiPriority w:val="1"/>
    <w:qFormat/>
    <w:rsid w:val="005D3744"/>
    <w:pPr>
      <w:ind w:left="720"/>
    </w:pPr>
  </w:style>
  <w:style w:type="paragraph" w:styleId="NoSpacing">
    <w:name w:val="No Spacing"/>
    <w:uiPriority w:val="1"/>
    <w:qFormat/>
    <w:rsid w:val="00002BE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26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202B"/>
  </w:style>
  <w:style w:type="paragraph" w:customStyle="1" w:styleId="TableParagraph">
    <w:name w:val="Table Paragraph"/>
    <w:basedOn w:val="Normal"/>
    <w:uiPriority w:val="1"/>
    <w:qFormat/>
    <w:rsid w:val="00BA4A2D"/>
    <w:pPr>
      <w:adjustRightInd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f728c9d-c289-4ef4-846e-9df5edbc43f7">
      <Terms xmlns="http://schemas.microsoft.com/office/infopath/2007/PartnerControls"/>
    </lcf76f155ced4ddcb4097134ff3c332f>
    <TaxCatchAll xmlns="3caaadc5-1a00-4895-9c7e-8ff2f4f638ff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D5F15FFA2C142B214F4A57133CF20" ma:contentTypeVersion="19" ma:contentTypeDescription="Create a new document." ma:contentTypeScope="" ma:versionID="8930c1d5ba50b32628ef3b1d7ab7fa94">
  <xsd:schema xmlns:xsd="http://www.w3.org/2001/XMLSchema" xmlns:xs="http://www.w3.org/2001/XMLSchema" xmlns:p="http://schemas.microsoft.com/office/2006/metadata/properties" xmlns:ns1="http://schemas.microsoft.com/sharepoint/v3" xmlns:ns2="ff728c9d-c289-4ef4-846e-9df5edbc43f7" xmlns:ns3="3caaadc5-1a00-4895-9c7e-8ff2f4f638ff" targetNamespace="http://schemas.microsoft.com/office/2006/metadata/properties" ma:root="true" ma:fieldsID="34803aad427b5b64b5f43ff32c55fac7" ns1:_="" ns2:_="" ns3:_="">
    <xsd:import namespace="http://schemas.microsoft.com/sharepoint/v3"/>
    <xsd:import namespace="ff728c9d-c289-4ef4-846e-9df5edbc43f7"/>
    <xsd:import namespace="3caaadc5-1a00-4895-9c7e-8ff2f4f63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8c9d-c289-4ef4-846e-9df5edbc4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301975-969e-4c3f-96a0-04896284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aadc5-1a00-4895-9c7e-8ff2f4f63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955987-6b74-42ba-a3c8-3d41c1ffa092}" ma:internalName="TaxCatchAll" ma:showField="CatchAllData" ma:web="3caaadc5-1a00-4895-9c7e-8ff2f4f6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4A0C-AA4A-4A37-865D-531124D79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59CEE-81F3-419B-A375-BE91F69A7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728c9d-c289-4ef4-846e-9df5edbc43f7"/>
    <ds:schemaRef ds:uri="3caaadc5-1a00-4895-9c7e-8ff2f4f638ff"/>
  </ds:schemaRefs>
</ds:datastoreItem>
</file>

<file path=customXml/itemProps3.xml><?xml version="1.0" encoding="utf-8"?>
<ds:datastoreItem xmlns:ds="http://schemas.openxmlformats.org/officeDocument/2006/customXml" ds:itemID="{E3CF0542-FA90-4A4C-A00E-0184AE4E9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7EDA5-FD6A-4331-A755-C8431A3B4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28c9d-c289-4ef4-846e-9df5edbc43f7"/>
    <ds:schemaRef ds:uri="3caaadc5-1a00-4895-9c7e-8ff2f4f63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Garibaldi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dc:description/>
  <cp:lastModifiedBy>Melora Hitchman</cp:lastModifiedBy>
  <cp:revision>2</cp:revision>
  <cp:lastPrinted>2024-08-29T17:10:00Z</cp:lastPrinted>
  <dcterms:created xsi:type="dcterms:W3CDTF">2025-04-21T19:04:00Z</dcterms:created>
  <dcterms:modified xsi:type="dcterms:W3CDTF">2025-04-21T19:04:00Z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0x010100C6FD5F15FFA2C142B214F4A57133CF20</vt:lpwstr>
  </property>
  <property fmtid="{D5CDD505-2E9C-101B-9397-08002B2CF9AE}" pid="3" name="MediaServiceImageTags">
    <vt:lpwstr/>
  </property>
</Properties>
</file>